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0C74BB" w14:textId="074D6A4F" w:rsidR="00A419AF" w:rsidRPr="00DA2D26" w:rsidRDefault="00A419AF" w:rsidP="00DA2D26">
      <w:pPr>
        <w:pStyle w:val="Heading1"/>
        <w:spacing w:before="0" w:after="0"/>
        <w:jc w:val="right"/>
        <w:rPr>
          <w:rFonts w:ascii="Times New Roman" w:hAnsi="Times New Roman"/>
          <w:color w:val="auto"/>
          <w:sz w:val="24"/>
          <w:szCs w:val="24"/>
        </w:rPr>
      </w:pPr>
      <w:r w:rsidRPr="00DA2D26">
        <w:rPr>
          <w:rFonts w:ascii="Times New Roman" w:hAnsi="Times New Roman"/>
          <w:color w:val="auto"/>
          <w:sz w:val="24"/>
          <w:szCs w:val="24"/>
        </w:rPr>
        <w:t>Phụ lục III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02"/>
        <w:gridCol w:w="8102"/>
      </w:tblGrid>
      <w:tr w:rsidR="00A419AF" w:rsidRPr="00DA2D26" w14:paraId="35F7C7EC" w14:textId="77777777" w:rsidTr="00961901">
        <w:tc>
          <w:tcPr>
            <w:tcW w:w="2207" w:type="pct"/>
          </w:tcPr>
          <w:p w14:paraId="6CE6E5B9" w14:textId="77777777" w:rsidR="00A419AF" w:rsidRPr="00DA2D26" w:rsidRDefault="00A419AF" w:rsidP="00DA2D2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DA2D26">
              <w:rPr>
                <w:bCs/>
                <w:color w:val="auto"/>
                <w:sz w:val="24"/>
                <w:szCs w:val="24"/>
              </w:rPr>
              <w:t>TRƯỜNG</w:t>
            </w:r>
            <w:r w:rsidRPr="00DA2D26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</w:t>
            </w:r>
            <w:r w:rsidRPr="00DA2D26">
              <w:rPr>
                <w:color w:val="auto"/>
                <w:sz w:val="24"/>
                <w:szCs w:val="24"/>
                <w:lang w:val="vi-VN"/>
              </w:rPr>
              <w:t xml:space="preserve">THCS </w:t>
            </w:r>
            <w:r w:rsidRPr="00DA2D26">
              <w:rPr>
                <w:color w:val="auto"/>
                <w:sz w:val="24"/>
                <w:szCs w:val="24"/>
              </w:rPr>
              <w:t>KIM SƠN</w:t>
            </w:r>
          </w:p>
          <w:p w14:paraId="7107E875" w14:textId="668D5B5B" w:rsidR="00A419AF" w:rsidRPr="00DA2D26" w:rsidRDefault="00A419AF" w:rsidP="00DA2D2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DA2D26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TỔ </w:t>
            </w:r>
            <w:r w:rsidRPr="00DA2D26">
              <w:rPr>
                <w:b/>
                <w:color w:val="auto"/>
                <w:sz w:val="24"/>
                <w:szCs w:val="24"/>
              </w:rPr>
              <w:t>KHOA HỌC XÃ HỘI</w:t>
            </w:r>
          </w:p>
          <w:p w14:paraId="6A957924" w14:textId="40584699" w:rsidR="00A419AF" w:rsidRPr="00DA2D26" w:rsidRDefault="00A419AF" w:rsidP="00DA2D2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DA2D26">
              <w:rPr>
                <w:color w:val="auto"/>
                <w:sz w:val="24"/>
                <w:szCs w:val="24"/>
              </w:rPr>
              <w:t>Họ tên giáo viên: ……………………….</w:t>
            </w:r>
          </w:p>
          <w:p w14:paraId="576DD341" w14:textId="77777777" w:rsidR="00A419AF" w:rsidRPr="00DA2D26" w:rsidRDefault="00A419AF" w:rsidP="00DA2D2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DA2D26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9BCA655" wp14:editId="2545C1A7">
                      <wp:simplePos x="0" y="0"/>
                      <wp:positionH relativeFrom="column">
                        <wp:posOffset>2013585</wp:posOffset>
                      </wp:positionH>
                      <wp:positionV relativeFrom="paragraph">
                        <wp:posOffset>41909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79B081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58.55pt;margin-top:3.3pt;width:5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14:paraId="2B4E3D1B" w14:textId="77777777" w:rsidR="00A419AF" w:rsidRPr="00DA2D26" w:rsidRDefault="00A419AF" w:rsidP="00DA2D2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DA2D26">
              <w:rPr>
                <w:b/>
                <w:bCs/>
                <w:color w:val="auto"/>
                <w:sz w:val="24"/>
                <w:szCs w:val="24"/>
                <w:lang w:val="vi-VN"/>
              </w:rPr>
              <w:t>CỘNG HÒA XÃ HỘI CHỦ NGHĨA VIỆT NAM</w:t>
            </w:r>
          </w:p>
          <w:p w14:paraId="738AFC23" w14:textId="77777777" w:rsidR="00A419AF" w:rsidRPr="00DA2D26" w:rsidRDefault="00A419AF" w:rsidP="00DA2D2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DA2D26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0022F50B" wp14:editId="581F6483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B730643"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"/>
                  </w:pict>
                </mc:Fallback>
              </mc:AlternateContent>
            </w:r>
            <w:r w:rsidRPr="00DA2D26">
              <w:rPr>
                <w:b/>
                <w:bCs/>
                <w:color w:val="auto"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7DBD704A" w14:textId="33275073" w:rsidR="00A419AF" w:rsidRPr="00DA2D26" w:rsidRDefault="00A419AF" w:rsidP="00DA2D26">
      <w:pPr>
        <w:pStyle w:val="Heading1"/>
        <w:spacing w:before="0"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DA2D26">
        <w:rPr>
          <w:rFonts w:ascii="Times New Roman" w:hAnsi="Times New Roman"/>
          <w:color w:val="auto"/>
          <w:sz w:val="24"/>
          <w:szCs w:val="24"/>
        </w:rPr>
        <w:t>KẾ HOẠCH DẠY HỌC CỦA GIÁO VIÊN</w:t>
      </w:r>
    </w:p>
    <w:p w14:paraId="6789B2A1" w14:textId="77777777" w:rsidR="00A419AF" w:rsidRPr="00DA2D26" w:rsidRDefault="00A419AF" w:rsidP="00DA2D26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DA2D26">
        <w:rPr>
          <w:b/>
        </w:rPr>
        <w:t xml:space="preserve">MÔN: NGỮ VĂN - LỚP 6 </w:t>
      </w:r>
    </w:p>
    <w:p w14:paraId="2896AC1F" w14:textId="77777777" w:rsidR="00A419AF" w:rsidRPr="00DA2D26" w:rsidRDefault="00A419AF" w:rsidP="00DA2D26">
      <w:pPr>
        <w:spacing w:before="0" w:after="0"/>
        <w:contextualSpacing/>
        <w:jc w:val="center"/>
        <w:rPr>
          <w:b/>
          <w:color w:val="auto"/>
          <w:sz w:val="24"/>
          <w:szCs w:val="24"/>
        </w:rPr>
      </w:pPr>
      <w:r w:rsidRPr="00DA2D26">
        <w:rPr>
          <w:b/>
          <w:color w:val="auto"/>
          <w:sz w:val="24"/>
          <w:szCs w:val="24"/>
        </w:rPr>
        <w:t>(Năm học 2024 -</w:t>
      </w:r>
      <w:r w:rsidRPr="00DA2D26">
        <w:rPr>
          <w:b/>
          <w:color w:val="auto"/>
          <w:spacing w:val="3"/>
          <w:sz w:val="24"/>
          <w:szCs w:val="24"/>
        </w:rPr>
        <w:t xml:space="preserve"> </w:t>
      </w:r>
      <w:r w:rsidRPr="00DA2D26">
        <w:rPr>
          <w:b/>
          <w:color w:val="auto"/>
          <w:sz w:val="24"/>
          <w:szCs w:val="24"/>
        </w:rPr>
        <w:t>2025)</w:t>
      </w:r>
    </w:p>
    <w:p w14:paraId="3755EEBD" w14:textId="77777777" w:rsidR="00A419AF" w:rsidRPr="00DA2D26" w:rsidRDefault="00A419AF" w:rsidP="00DA2D26">
      <w:pPr>
        <w:spacing w:before="0" w:after="0"/>
        <w:jc w:val="center"/>
        <w:rPr>
          <w:i/>
          <w:color w:val="auto"/>
          <w:spacing w:val="-5"/>
          <w:sz w:val="24"/>
          <w:szCs w:val="24"/>
        </w:rPr>
      </w:pPr>
      <w:r w:rsidRPr="00DA2D26">
        <w:rPr>
          <w:bCs/>
          <w:i/>
          <w:color w:val="auto"/>
          <w:sz w:val="24"/>
          <w:szCs w:val="24"/>
          <w:lang w:val="nl-NL"/>
        </w:rPr>
        <w:t>(Kè</w:t>
      </w:r>
      <w:r w:rsidRPr="00DA2D26">
        <w:rPr>
          <w:bCs/>
          <w:i/>
          <w:color w:val="auto"/>
          <w:sz w:val="24"/>
          <w:szCs w:val="24"/>
        </w:rPr>
        <w:t xml:space="preserve">m theo </w:t>
      </w:r>
      <w:r w:rsidRPr="00DA2D26">
        <w:rPr>
          <w:i/>
          <w:color w:val="auto"/>
          <w:sz w:val="24"/>
          <w:szCs w:val="24"/>
        </w:rPr>
        <w:t>Quyết định</w:t>
      </w:r>
      <w:r w:rsidRPr="00DA2D26">
        <w:rPr>
          <w:i/>
          <w:color w:val="auto"/>
          <w:sz w:val="24"/>
          <w:szCs w:val="24"/>
          <w:lang w:val="vi"/>
        </w:rPr>
        <w:t xml:space="preserve"> số </w:t>
      </w:r>
      <w:r w:rsidRPr="00DA2D26">
        <w:rPr>
          <w:i/>
          <w:color w:val="auto"/>
          <w:sz w:val="24"/>
          <w:szCs w:val="24"/>
        </w:rPr>
        <w:t>301/QĐ-THHCSKS</w:t>
      </w:r>
      <w:r w:rsidRPr="00DA2D26">
        <w:rPr>
          <w:i/>
          <w:color w:val="auto"/>
          <w:sz w:val="24"/>
          <w:szCs w:val="24"/>
          <w:lang w:val="vi"/>
        </w:rPr>
        <w:t xml:space="preserve"> ngày </w:t>
      </w:r>
      <w:r w:rsidRPr="00DA2D26">
        <w:rPr>
          <w:i/>
          <w:color w:val="auto"/>
          <w:sz w:val="24"/>
          <w:szCs w:val="24"/>
        </w:rPr>
        <w:t>21/8/2024</w:t>
      </w:r>
      <w:r w:rsidRPr="00DA2D26">
        <w:rPr>
          <w:i/>
          <w:color w:val="auto"/>
          <w:sz w:val="24"/>
          <w:szCs w:val="24"/>
          <w:lang w:val="vi"/>
        </w:rPr>
        <w:t xml:space="preserve"> </w:t>
      </w:r>
      <w:r w:rsidRPr="00DA2D26">
        <w:rPr>
          <w:i/>
          <w:color w:val="auto"/>
          <w:sz w:val="24"/>
          <w:szCs w:val="24"/>
        </w:rPr>
        <w:t>của Hiệu trưởng trường THCS Kim Sơn</w:t>
      </w:r>
      <w:r w:rsidRPr="00DA2D26">
        <w:rPr>
          <w:i/>
          <w:color w:val="auto"/>
          <w:spacing w:val="-5"/>
          <w:sz w:val="24"/>
          <w:szCs w:val="24"/>
        </w:rPr>
        <w:t>)</w:t>
      </w:r>
    </w:p>
    <w:p w14:paraId="76B49B74" w14:textId="77777777" w:rsidR="00A419AF" w:rsidRPr="00DA2D26" w:rsidRDefault="00A419AF" w:rsidP="00DA2D26">
      <w:pPr>
        <w:spacing w:before="0" w:after="0"/>
        <w:contextualSpacing/>
        <w:jc w:val="center"/>
        <w:rPr>
          <w:color w:val="auto"/>
          <w:sz w:val="24"/>
          <w:szCs w:val="24"/>
        </w:rPr>
      </w:pPr>
      <w:r w:rsidRPr="00DA2D26">
        <w:rPr>
          <w:noProof/>
          <w:color w:val="auto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75FD44D" wp14:editId="4260669D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2400C1F" id="Straight Arrow Connector 3" o:spid="_x0000_s1026" type="#_x0000_t32" style="position:absolute;margin-left:343.9pt;margin-top:5.75pt;width:46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"/>
            </w:pict>
          </mc:Fallback>
        </mc:AlternateContent>
      </w:r>
    </w:p>
    <w:p w14:paraId="5FFB7E77" w14:textId="169DD8A9" w:rsidR="00742B62" w:rsidRPr="00DA2D26" w:rsidRDefault="00742B62" w:rsidP="00DA2D26">
      <w:pPr>
        <w:spacing w:before="0" w:after="0"/>
        <w:jc w:val="both"/>
        <w:rPr>
          <w:b/>
          <w:bCs/>
          <w:color w:val="auto"/>
          <w:sz w:val="24"/>
          <w:szCs w:val="24"/>
        </w:rPr>
      </w:pPr>
      <w:r w:rsidRPr="00DA2D26">
        <w:rPr>
          <w:b/>
          <w:bCs/>
          <w:color w:val="auto"/>
          <w:sz w:val="24"/>
          <w:szCs w:val="24"/>
          <w:lang w:val="vi-VN"/>
        </w:rPr>
        <w:t>I. Kế hoạch dạy học</w:t>
      </w:r>
      <w:r w:rsidR="00DA2D26">
        <w:rPr>
          <w:b/>
          <w:bCs/>
          <w:color w:val="auto"/>
          <w:sz w:val="24"/>
          <w:szCs w:val="24"/>
        </w:rPr>
        <w:t xml:space="preserve">                                                                                   </w:t>
      </w:r>
      <w:r w:rsidRPr="00DA2D26">
        <w:rPr>
          <w:sz w:val="24"/>
          <w:szCs w:val="24"/>
        </w:rPr>
        <w:t>HỌC KÌ I</w:t>
      </w:r>
    </w:p>
    <w:p w14:paraId="4E2F7C30" w14:textId="77777777" w:rsidR="00742B62" w:rsidRPr="00DA2D26" w:rsidRDefault="00742B62" w:rsidP="00DA2D26">
      <w:pPr>
        <w:pStyle w:val="Hocki"/>
        <w:spacing w:before="0" w:after="0" w:line="240" w:lineRule="auto"/>
        <w:ind w:firstLine="435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2977"/>
        <w:gridCol w:w="851"/>
        <w:gridCol w:w="1134"/>
        <w:gridCol w:w="1134"/>
        <w:gridCol w:w="4252"/>
        <w:gridCol w:w="1418"/>
        <w:gridCol w:w="1134"/>
      </w:tblGrid>
      <w:tr w:rsidR="00742B62" w:rsidRPr="00DA2D26" w14:paraId="4B2C4BCA" w14:textId="77777777" w:rsidTr="00140346">
        <w:tc>
          <w:tcPr>
            <w:tcW w:w="709" w:type="dxa"/>
          </w:tcPr>
          <w:p w14:paraId="0EBC18EE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992" w:type="dxa"/>
          </w:tcPr>
          <w:p w14:paraId="61150D9E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Bài học</w:t>
            </w:r>
          </w:p>
          <w:p w14:paraId="7FB85836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2977" w:type="dxa"/>
          </w:tcPr>
          <w:p w14:paraId="5E1D0C72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</w:rPr>
              <w:t>Tên b</w:t>
            </w:r>
            <w:r w:rsidRPr="00DA2D26">
              <w:rPr>
                <w:b/>
                <w:sz w:val="24"/>
                <w:szCs w:val="24"/>
                <w:lang w:val="vi-VN"/>
              </w:rPr>
              <w:t>ài học</w:t>
            </w:r>
          </w:p>
          <w:p w14:paraId="1B7362EF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z w:val="24"/>
                <w:szCs w:val="24"/>
              </w:rPr>
              <w:t>2</w:t>
            </w:r>
            <w:r w:rsidRPr="00DA2D26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851" w:type="dxa"/>
          </w:tcPr>
          <w:p w14:paraId="34A7256B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Số tiết</w:t>
            </w:r>
          </w:p>
          <w:p w14:paraId="0B53555D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z w:val="24"/>
                <w:szCs w:val="24"/>
              </w:rPr>
              <w:t>3</w:t>
            </w:r>
            <w:r w:rsidRPr="00DA2D26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134" w:type="dxa"/>
          </w:tcPr>
          <w:p w14:paraId="16FE7BF2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Tiết theo PPCT</w:t>
            </w:r>
          </w:p>
          <w:p w14:paraId="3BE5BE5E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4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)</w:t>
            </w:r>
          </w:p>
        </w:tc>
        <w:tc>
          <w:tcPr>
            <w:tcW w:w="1134" w:type="dxa"/>
          </w:tcPr>
          <w:p w14:paraId="77C4F29D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599C6267" w14:textId="77777777" w:rsidR="00742B62" w:rsidRPr="00DA2D26" w:rsidRDefault="00742B62" w:rsidP="00DA2D26">
            <w:pPr>
              <w:spacing w:before="0" w:after="0"/>
              <w:rPr>
                <w:b/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 xml:space="preserve">   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5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)</w:t>
            </w:r>
          </w:p>
        </w:tc>
        <w:tc>
          <w:tcPr>
            <w:tcW w:w="4252" w:type="dxa"/>
          </w:tcPr>
          <w:p w14:paraId="5F77DC83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Thiết bị dạy học</w:t>
            </w:r>
          </w:p>
          <w:p w14:paraId="1453784A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6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)</w:t>
            </w:r>
          </w:p>
        </w:tc>
        <w:tc>
          <w:tcPr>
            <w:tcW w:w="1418" w:type="dxa"/>
          </w:tcPr>
          <w:p w14:paraId="613A7B88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1BA209A5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z w:val="24"/>
                <w:szCs w:val="24"/>
              </w:rPr>
              <w:t>7</w:t>
            </w:r>
            <w:r w:rsidRPr="00DA2D26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134" w:type="dxa"/>
          </w:tcPr>
          <w:p w14:paraId="3258AE5F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Ghi chú</w:t>
            </w:r>
          </w:p>
          <w:p w14:paraId="0F264B88" w14:textId="77777777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8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)</w:t>
            </w:r>
          </w:p>
        </w:tc>
      </w:tr>
      <w:tr w:rsidR="00742B62" w:rsidRPr="00DA2D26" w14:paraId="557B58E0" w14:textId="77777777" w:rsidTr="00140346">
        <w:tc>
          <w:tcPr>
            <w:tcW w:w="709" w:type="dxa"/>
          </w:tcPr>
          <w:p w14:paraId="26818DF5" w14:textId="6225115A" w:rsidR="00742B62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14:paraId="3A767049" w14:textId="77777777" w:rsidR="00742B62" w:rsidRPr="00DA2D26" w:rsidRDefault="00742B62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6329846D" w14:textId="77777777" w:rsidR="00742B62" w:rsidRPr="00DA2D26" w:rsidRDefault="00742B62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4C4D5CDA" w14:textId="77777777" w:rsidR="00742B62" w:rsidRPr="00DA2D26" w:rsidRDefault="00742B62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532FA726" w14:textId="4ACA41DB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rStyle w:val="Strong"/>
                <w:color w:val="FF0000"/>
                <w:sz w:val="24"/>
                <w:szCs w:val="24"/>
              </w:rPr>
              <w:t>BÀI 1. TÔI VÀ CÁC BẠN (13 tiết)</w:t>
            </w:r>
          </w:p>
        </w:tc>
        <w:tc>
          <w:tcPr>
            <w:tcW w:w="2977" w:type="dxa"/>
            <w:vAlign w:val="center"/>
          </w:tcPr>
          <w:p w14:paraId="662C5104" w14:textId="06FF400A" w:rsidR="00742B62" w:rsidRPr="00DA2D26" w:rsidRDefault="00510AE5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 xml:space="preserve">Giới thiệu bài học và tri thức Ngữ văn + </w:t>
            </w:r>
            <w:r w:rsidRPr="00DA2D26">
              <w:rPr>
                <w:sz w:val="24"/>
                <w:szCs w:val="24"/>
              </w:rPr>
              <w:t>Văn bản 1</w:t>
            </w:r>
            <w:r w:rsidR="00742B62" w:rsidRPr="00DA2D26">
              <w:rPr>
                <w:i/>
                <w:sz w:val="24"/>
                <w:szCs w:val="24"/>
              </w:rPr>
              <w:t>Bài học đường đời đầu tiên</w:t>
            </w:r>
          </w:p>
        </w:tc>
        <w:tc>
          <w:tcPr>
            <w:tcW w:w="851" w:type="dxa"/>
          </w:tcPr>
          <w:p w14:paraId="7CB14888" w14:textId="77777777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4D2CFC17" w14:textId="43AC7354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51CFDEF0" w14:textId="788D98C1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1,2,3</w:t>
            </w:r>
          </w:p>
        </w:tc>
        <w:tc>
          <w:tcPr>
            <w:tcW w:w="1134" w:type="dxa"/>
          </w:tcPr>
          <w:p w14:paraId="2EA87C33" w14:textId="495997ED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bookmarkStart w:id="0" w:name="_GoBack"/>
            <w:bookmarkEnd w:id="0"/>
            <w:r w:rsidRPr="00DA2D26">
              <w:rPr>
                <w:sz w:val="24"/>
                <w:szCs w:val="24"/>
              </w:rPr>
              <w:t>Tuần 1</w:t>
            </w:r>
          </w:p>
        </w:tc>
        <w:tc>
          <w:tcPr>
            <w:tcW w:w="4252" w:type="dxa"/>
          </w:tcPr>
          <w:p w14:paraId="51C59285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2392DAA0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1529F945" w14:textId="2E6A2C57" w:rsidR="00396AEC" w:rsidRPr="00DA2D26" w:rsidRDefault="00396AEC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Giấy A4, bảng phụ, phiếu học tập.</w:t>
            </w:r>
          </w:p>
          <w:p w14:paraId="6A2FD3EC" w14:textId="420356E9" w:rsidR="00742B62" w:rsidRPr="00DA2D26" w:rsidRDefault="00742B62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10B1704B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022DB6D4" w14:textId="506F6765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2ECBA4BB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742B62" w:rsidRPr="00DA2D26" w14:paraId="10E43E5F" w14:textId="77777777" w:rsidTr="00140346">
        <w:tc>
          <w:tcPr>
            <w:tcW w:w="709" w:type="dxa"/>
          </w:tcPr>
          <w:p w14:paraId="2A40B4E3" w14:textId="4317A434" w:rsidR="00742B62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14:paraId="0F682396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929F108" w14:textId="28900693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Từ đơn và từ phức; Nghĩa của từ; Biện pháp tu từ</w:t>
            </w:r>
          </w:p>
        </w:tc>
        <w:tc>
          <w:tcPr>
            <w:tcW w:w="851" w:type="dxa"/>
          </w:tcPr>
          <w:p w14:paraId="7DF5AD44" w14:textId="77777777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49109AF2" w14:textId="7DDD1FB3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1D1503FE" w14:textId="48B5B492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A46E517" w14:textId="0D26471A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1</w:t>
            </w:r>
          </w:p>
        </w:tc>
        <w:tc>
          <w:tcPr>
            <w:tcW w:w="4252" w:type="dxa"/>
          </w:tcPr>
          <w:p w14:paraId="52DADF9B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31C11700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1CCF7794" w14:textId="5241BB26" w:rsidR="00742B62" w:rsidRPr="00DA2D26" w:rsidRDefault="00742B62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 xml:space="preserve">- </w:t>
            </w:r>
            <w:r w:rsidR="00FA7EE7" w:rsidRPr="00DA2D26">
              <w:rPr>
                <w:sz w:val="24"/>
                <w:szCs w:val="24"/>
              </w:rPr>
              <w:t>B</w:t>
            </w:r>
            <w:r w:rsidRPr="00DA2D26">
              <w:rPr>
                <w:sz w:val="24"/>
                <w:szCs w:val="24"/>
              </w:rPr>
              <w:t>ảng phụ</w:t>
            </w:r>
            <w:r w:rsidR="00396AEC" w:rsidRPr="00DA2D26">
              <w:rPr>
                <w:sz w:val="24"/>
                <w:szCs w:val="24"/>
              </w:rPr>
              <w:t>, phiếu học tập.</w:t>
            </w:r>
          </w:p>
        </w:tc>
        <w:tc>
          <w:tcPr>
            <w:tcW w:w="1418" w:type="dxa"/>
          </w:tcPr>
          <w:p w14:paraId="5E2B2289" w14:textId="5CDE6FD9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37D8BD55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742B62" w:rsidRPr="00DA2D26" w14:paraId="1AC00581" w14:textId="77777777" w:rsidTr="00140346">
        <w:tc>
          <w:tcPr>
            <w:tcW w:w="709" w:type="dxa"/>
          </w:tcPr>
          <w:p w14:paraId="048A5382" w14:textId="7D03380D" w:rsidR="00742B62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vMerge/>
          </w:tcPr>
          <w:p w14:paraId="49B25328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92CF075" w14:textId="3CD2C108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Nếu cậu muốn có một người bạn</w:t>
            </w:r>
          </w:p>
        </w:tc>
        <w:tc>
          <w:tcPr>
            <w:tcW w:w="851" w:type="dxa"/>
          </w:tcPr>
          <w:p w14:paraId="7C442B2A" w14:textId="77777777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2C11AAEC" w14:textId="27160DFD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3CD6E139" w14:textId="7516B656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5,6</w:t>
            </w:r>
          </w:p>
        </w:tc>
        <w:tc>
          <w:tcPr>
            <w:tcW w:w="1134" w:type="dxa"/>
          </w:tcPr>
          <w:p w14:paraId="1A8B181C" w14:textId="1082686C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</w:t>
            </w:r>
          </w:p>
        </w:tc>
        <w:tc>
          <w:tcPr>
            <w:tcW w:w="4252" w:type="dxa"/>
          </w:tcPr>
          <w:p w14:paraId="1B53F3EE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EC1BEEF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2BEB9B82" w14:textId="77777777" w:rsidR="00FA7EE7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</w:t>
            </w:r>
            <w:r w:rsidR="00FA7EE7" w:rsidRPr="00DA2D26">
              <w:rPr>
                <w:sz w:val="24"/>
                <w:szCs w:val="24"/>
              </w:rPr>
              <w:t xml:space="preserve"> Bảng phụ, phiếu học tập.</w:t>
            </w:r>
          </w:p>
          <w:p w14:paraId="0612DD92" w14:textId="0824A7B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</w:t>
            </w:r>
            <w:r w:rsidR="00FA7EE7" w:rsidRPr="00DA2D26">
              <w:rPr>
                <w:sz w:val="24"/>
                <w:szCs w:val="24"/>
              </w:rPr>
              <w:t xml:space="preserve"> </w:t>
            </w:r>
            <w:r w:rsidRPr="00DA2D26">
              <w:rPr>
                <w:sz w:val="24"/>
                <w:szCs w:val="24"/>
              </w:rPr>
              <w:t xml:space="preserve">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652899D3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61A22192" w14:textId="5C75AFB9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23EEC9CA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742B62" w:rsidRPr="00DA2D26" w14:paraId="0F523CBE" w14:textId="77777777" w:rsidTr="00140346">
        <w:tc>
          <w:tcPr>
            <w:tcW w:w="709" w:type="dxa"/>
          </w:tcPr>
          <w:p w14:paraId="7BBA3458" w14:textId="7F8A50C4" w:rsidR="00742B62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  <w:vMerge/>
          </w:tcPr>
          <w:p w14:paraId="3177124D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005D10A" w14:textId="1C19AFCD" w:rsidR="00742B62" w:rsidRPr="00DA2D26" w:rsidRDefault="00742B62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Nghĩa của từ; biện pháp tu từ; từ ghép và từ láy</w:t>
            </w:r>
          </w:p>
        </w:tc>
        <w:tc>
          <w:tcPr>
            <w:tcW w:w="851" w:type="dxa"/>
          </w:tcPr>
          <w:p w14:paraId="17129CD5" w14:textId="77777777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3A3147E5" w14:textId="4D518606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F9FFF2D" w14:textId="035DF77C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80D12CE" w14:textId="75EC9EA5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</w:t>
            </w:r>
          </w:p>
        </w:tc>
        <w:tc>
          <w:tcPr>
            <w:tcW w:w="4252" w:type="dxa"/>
          </w:tcPr>
          <w:p w14:paraId="2CE833D5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63192C26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789717D0" w14:textId="2765E391" w:rsidR="00742B62" w:rsidRPr="00DA2D26" w:rsidRDefault="00742B62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 xml:space="preserve">- </w:t>
            </w:r>
            <w:r w:rsidR="00FA7EE7" w:rsidRPr="00DA2D26">
              <w:rPr>
                <w:sz w:val="24"/>
                <w:szCs w:val="24"/>
              </w:rPr>
              <w:t>Bảng phụ, phiếu học tập.</w:t>
            </w:r>
          </w:p>
        </w:tc>
        <w:tc>
          <w:tcPr>
            <w:tcW w:w="1418" w:type="dxa"/>
          </w:tcPr>
          <w:p w14:paraId="5779827E" w14:textId="29E32885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6B900665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742B62" w:rsidRPr="00DA2D26" w14:paraId="40A01FCF" w14:textId="77777777" w:rsidTr="00140346">
        <w:tc>
          <w:tcPr>
            <w:tcW w:w="709" w:type="dxa"/>
          </w:tcPr>
          <w:p w14:paraId="6C6F2534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EF33486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332E39A" w14:textId="59F122C9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Bắt nạt</w:t>
            </w:r>
          </w:p>
        </w:tc>
        <w:tc>
          <w:tcPr>
            <w:tcW w:w="851" w:type="dxa"/>
          </w:tcPr>
          <w:p w14:paraId="12D06A04" w14:textId="77777777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62526C93" w14:textId="2D450EB2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F1C373F" w14:textId="46EBF570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8801852" w14:textId="118F0E9D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</w:t>
            </w:r>
          </w:p>
        </w:tc>
        <w:tc>
          <w:tcPr>
            <w:tcW w:w="4252" w:type="dxa"/>
          </w:tcPr>
          <w:p w14:paraId="59A2977A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D9A04CD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5B21CBA" w14:textId="4732B99F" w:rsidR="00396AEC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1248C7EA" w14:textId="77777777" w:rsidR="00742B62" w:rsidRPr="00DA2D26" w:rsidRDefault="00742B62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7531D09C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131CF42D" w14:textId="0A9647C4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58D00D6E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742B62" w:rsidRPr="00DA2D26" w14:paraId="7124E26E" w14:textId="77777777" w:rsidTr="00140346">
        <w:tc>
          <w:tcPr>
            <w:tcW w:w="709" w:type="dxa"/>
          </w:tcPr>
          <w:p w14:paraId="04F7C830" w14:textId="78496DC1" w:rsidR="00742B62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vMerge/>
          </w:tcPr>
          <w:p w14:paraId="30C78BCA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24AA09E" w14:textId="2F0F981D" w:rsidR="00742B62" w:rsidRPr="00DA2D26" w:rsidRDefault="00742B62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Viết bài văn kể lại một trải nghiệm của em</w:t>
            </w:r>
          </w:p>
        </w:tc>
        <w:tc>
          <w:tcPr>
            <w:tcW w:w="851" w:type="dxa"/>
          </w:tcPr>
          <w:p w14:paraId="044B57A5" w14:textId="77777777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3400BE3E" w14:textId="2E9BE24A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B8F1948" w14:textId="19DFD3DB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9,10,11</w:t>
            </w:r>
          </w:p>
        </w:tc>
        <w:tc>
          <w:tcPr>
            <w:tcW w:w="1134" w:type="dxa"/>
          </w:tcPr>
          <w:p w14:paraId="5BC9A0F1" w14:textId="38305B74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</w:t>
            </w:r>
          </w:p>
        </w:tc>
        <w:tc>
          <w:tcPr>
            <w:tcW w:w="4252" w:type="dxa"/>
          </w:tcPr>
          <w:p w14:paraId="1A1FA102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A707EED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613029D2" w14:textId="48C98869" w:rsidR="00742B62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0FC14930" w14:textId="424BEEB0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05217F7F" w14:textId="77777777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742B62" w:rsidRPr="00DA2D26" w14:paraId="30F232E1" w14:textId="77777777" w:rsidTr="00140346">
        <w:tc>
          <w:tcPr>
            <w:tcW w:w="709" w:type="dxa"/>
          </w:tcPr>
          <w:p w14:paraId="2DEC4992" w14:textId="34047D60" w:rsidR="00742B62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vMerge/>
          </w:tcPr>
          <w:p w14:paraId="5CCF25F4" w14:textId="77777777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1617121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Kể lại một trải nghiệm của em</w:t>
            </w:r>
          </w:p>
          <w:p w14:paraId="11EFD929" w14:textId="723DE689" w:rsidR="00396AEC" w:rsidRPr="00DA2D26" w:rsidRDefault="00396AEC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Củng cố, mở rộng; Hướng dẫn học sinh thực hiện ở nhà: Thực hành đọc</w:t>
            </w:r>
          </w:p>
        </w:tc>
        <w:tc>
          <w:tcPr>
            <w:tcW w:w="851" w:type="dxa"/>
          </w:tcPr>
          <w:p w14:paraId="707BA4DD" w14:textId="77777777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396AB35E" w14:textId="28CBD44A" w:rsidR="00742B62" w:rsidRPr="00DA2D26" w:rsidRDefault="00742B62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D6FDCD6" w14:textId="1C9C072C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12,13</w:t>
            </w:r>
          </w:p>
        </w:tc>
        <w:tc>
          <w:tcPr>
            <w:tcW w:w="1134" w:type="dxa"/>
          </w:tcPr>
          <w:p w14:paraId="5777E6B7" w14:textId="32313062" w:rsidR="00742B62" w:rsidRPr="00DA2D26" w:rsidRDefault="00742B62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3,4</w:t>
            </w:r>
          </w:p>
        </w:tc>
        <w:tc>
          <w:tcPr>
            <w:tcW w:w="4252" w:type="dxa"/>
          </w:tcPr>
          <w:p w14:paraId="2AB5C230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9E78248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2DDAE6AE" w14:textId="1C05B876" w:rsidR="00742B62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7610B086" w14:textId="77777777" w:rsidR="00742B62" w:rsidRPr="00DA2D26" w:rsidRDefault="00742B62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41D05FC7" w14:textId="7AC4B46D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71F72277" w14:textId="2E6BDB31" w:rsidR="00742B62" w:rsidRPr="00DA2D26" w:rsidRDefault="00742B62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12 dạy trực truyến</w:t>
            </w:r>
          </w:p>
        </w:tc>
      </w:tr>
      <w:tr w:rsidR="00C63CD7" w:rsidRPr="00DA2D26" w14:paraId="2B4B5E75" w14:textId="77777777" w:rsidTr="00140346">
        <w:tc>
          <w:tcPr>
            <w:tcW w:w="709" w:type="dxa"/>
          </w:tcPr>
          <w:p w14:paraId="6193A010" w14:textId="2B4A93E2" w:rsidR="00C63CD7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vMerge w:val="restart"/>
          </w:tcPr>
          <w:p w14:paraId="3603D039" w14:textId="77777777" w:rsidR="00C63CD7" w:rsidRPr="00DA2D26" w:rsidRDefault="00C63CD7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0944A56A" w14:textId="77777777" w:rsidR="00C63CD7" w:rsidRPr="00DA2D26" w:rsidRDefault="00C63CD7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40F953C6" w14:textId="77777777" w:rsidR="00C63CD7" w:rsidRPr="00DA2D26" w:rsidRDefault="00C63CD7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4AE2A491" w14:textId="77777777" w:rsidR="00C63CD7" w:rsidRPr="00DA2D26" w:rsidRDefault="00C63CD7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15E28848" w14:textId="77777777" w:rsidR="00C63CD7" w:rsidRPr="00DA2D26" w:rsidRDefault="00C63CD7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54244DA9" w14:textId="77777777" w:rsidR="00C63CD7" w:rsidRPr="00DA2D26" w:rsidRDefault="00C63CD7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</w:p>
          <w:p w14:paraId="77707B12" w14:textId="2E92E33C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rStyle w:val="Strong"/>
                <w:color w:val="FF0000"/>
                <w:sz w:val="24"/>
                <w:szCs w:val="24"/>
              </w:rPr>
              <w:t>BÀI 2. GÕ CỬA TRÁI TIM</w:t>
            </w:r>
          </w:p>
        </w:tc>
        <w:tc>
          <w:tcPr>
            <w:tcW w:w="2977" w:type="dxa"/>
            <w:vAlign w:val="center"/>
          </w:tcPr>
          <w:p w14:paraId="312E6C02" w14:textId="4F84B06F" w:rsidR="00C63CD7" w:rsidRPr="00DA2D26" w:rsidRDefault="00510AE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 xml:space="preserve">Giới thiệu bài học và tri thức Ngữ văn + </w:t>
            </w:r>
            <w:r w:rsidRPr="00DA2D26">
              <w:rPr>
                <w:sz w:val="24"/>
                <w:szCs w:val="24"/>
              </w:rPr>
              <w:t xml:space="preserve">Văn bản 1: </w:t>
            </w:r>
            <w:r w:rsidR="00C63CD7" w:rsidRPr="00DA2D26">
              <w:rPr>
                <w:i/>
                <w:sz w:val="24"/>
                <w:szCs w:val="24"/>
              </w:rPr>
              <w:t>Chuyện cổ tích về loài người</w:t>
            </w:r>
          </w:p>
        </w:tc>
        <w:tc>
          <w:tcPr>
            <w:tcW w:w="851" w:type="dxa"/>
          </w:tcPr>
          <w:p w14:paraId="031B9A97" w14:textId="77777777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5CF255FA" w14:textId="77777777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7D93C13" w14:textId="1E998F12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14,15,16</w:t>
            </w:r>
          </w:p>
        </w:tc>
        <w:tc>
          <w:tcPr>
            <w:tcW w:w="1134" w:type="dxa"/>
          </w:tcPr>
          <w:p w14:paraId="43E28017" w14:textId="23FAA16F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4</w:t>
            </w:r>
          </w:p>
        </w:tc>
        <w:tc>
          <w:tcPr>
            <w:tcW w:w="4252" w:type="dxa"/>
          </w:tcPr>
          <w:p w14:paraId="40B6E8C8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40D1E64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A021778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6358CE5E" w14:textId="5412A55B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</w:t>
            </w:r>
            <w:r w:rsidR="00FA7EE7" w:rsidRPr="00DA2D26">
              <w:rPr>
                <w:sz w:val="24"/>
                <w:szCs w:val="24"/>
              </w:rPr>
              <w:t xml:space="preserve"> </w:t>
            </w:r>
            <w:r w:rsidRPr="00DA2D26">
              <w:rPr>
                <w:sz w:val="24"/>
                <w:szCs w:val="24"/>
              </w:rPr>
              <w:t xml:space="preserve">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4442339E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60F1C815" w14:textId="37D8F843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695C8F6" w14:textId="713C56A6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Tiết 14 dạy trực tuyến </w:t>
            </w:r>
          </w:p>
        </w:tc>
      </w:tr>
      <w:tr w:rsidR="00C63CD7" w:rsidRPr="00DA2D26" w14:paraId="53E0D86B" w14:textId="77777777" w:rsidTr="00140346">
        <w:tc>
          <w:tcPr>
            <w:tcW w:w="709" w:type="dxa"/>
          </w:tcPr>
          <w:p w14:paraId="00E75AC4" w14:textId="67180DEE" w:rsidR="00C63CD7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vMerge/>
          </w:tcPr>
          <w:p w14:paraId="4691CE1F" w14:textId="77777777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29D4896" w14:textId="166DCFF0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Nghĩa của từ; biện pháp tu từ</w:t>
            </w:r>
          </w:p>
        </w:tc>
        <w:tc>
          <w:tcPr>
            <w:tcW w:w="851" w:type="dxa"/>
          </w:tcPr>
          <w:p w14:paraId="46F6992E" w14:textId="55064D26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D5F48C2" w14:textId="449BCA78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4B772C84" w14:textId="610FF2AE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5</w:t>
            </w:r>
          </w:p>
        </w:tc>
        <w:tc>
          <w:tcPr>
            <w:tcW w:w="4252" w:type="dxa"/>
          </w:tcPr>
          <w:p w14:paraId="5D4F429F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4BBC892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5F3AF7A" w14:textId="6A5E8619" w:rsidR="00C63CD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609FA7E5" w14:textId="6A6D302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67F8EE74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C63CD7" w:rsidRPr="00DA2D26" w14:paraId="54A0D0E9" w14:textId="77777777" w:rsidTr="00140346">
        <w:tc>
          <w:tcPr>
            <w:tcW w:w="709" w:type="dxa"/>
          </w:tcPr>
          <w:p w14:paraId="3860B95A" w14:textId="20DB5295" w:rsidR="00C63CD7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vMerge/>
          </w:tcPr>
          <w:p w14:paraId="71B373B4" w14:textId="77777777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C6AC192" w14:textId="7BE9E40A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Mây và sóng</w:t>
            </w:r>
          </w:p>
        </w:tc>
        <w:tc>
          <w:tcPr>
            <w:tcW w:w="851" w:type="dxa"/>
          </w:tcPr>
          <w:p w14:paraId="7690B735" w14:textId="6DCA90C8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8D15CCC" w14:textId="6572BDF7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18,19</w:t>
            </w:r>
          </w:p>
        </w:tc>
        <w:tc>
          <w:tcPr>
            <w:tcW w:w="1134" w:type="dxa"/>
          </w:tcPr>
          <w:p w14:paraId="02E1D15C" w14:textId="3BDDED1E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5</w:t>
            </w:r>
          </w:p>
        </w:tc>
        <w:tc>
          <w:tcPr>
            <w:tcW w:w="4252" w:type="dxa"/>
          </w:tcPr>
          <w:p w14:paraId="4FDFAAE6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2AC23BA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5BC4296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2C296255" w14:textId="308D3F25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</w:t>
            </w:r>
            <w:r w:rsidRPr="00DA2D26">
              <w:rPr>
                <w:i/>
                <w:sz w:val="24"/>
                <w:szCs w:val="24"/>
              </w:rPr>
              <w:lastRenderedPageBreak/>
              <w:t xml:space="preserve">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4AAE1B4A" w14:textId="79DD485E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134" w:type="dxa"/>
          </w:tcPr>
          <w:p w14:paraId="1459D082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C63CD7" w:rsidRPr="00DA2D26" w14:paraId="750740AF" w14:textId="77777777" w:rsidTr="00140346">
        <w:tc>
          <w:tcPr>
            <w:tcW w:w="709" w:type="dxa"/>
          </w:tcPr>
          <w:p w14:paraId="451A7C3A" w14:textId="11CA0048" w:rsidR="00C63CD7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992" w:type="dxa"/>
            <w:vMerge/>
          </w:tcPr>
          <w:p w14:paraId="241CA034" w14:textId="77777777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93AAA47" w14:textId="53BBC28A" w:rsidR="00C63CD7" w:rsidRPr="00DA2D26" w:rsidRDefault="00C63CD7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Biện pháp tu từ ẩn dụ; Dấu câu; Đại từ</w:t>
            </w:r>
          </w:p>
        </w:tc>
        <w:tc>
          <w:tcPr>
            <w:tcW w:w="851" w:type="dxa"/>
          </w:tcPr>
          <w:p w14:paraId="5AA35942" w14:textId="0F2141AB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7A40F5E" w14:textId="3B8619E6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7BEE738B" w14:textId="4BDE6945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5</w:t>
            </w:r>
          </w:p>
        </w:tc>
        <w:tc>
          <w:tcPr>
            <w:tcW w:w="4252" w:type="dxa"/>
          </w:tcPr>
          <w:p w14:paraId="69EBD0C6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6B52D99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5D39901" w14:textId="20D705B8" w:rsidR="00C63CD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21A1786F" w14:textId="392E362F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4A95EF39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C63CD7" w:rsidRPr="00DA2D26" w14:paraId="5824C544" w14:textId="77777777" w:rsidTr="00140346">
        <w:tc>
          <w:tcPr>
            <w:tcW w:w="709" w:type="dxa"/>
          </w:tcPr>
          <w:p w14:paraId="281BBF4B" w14:textId="0B8A425C" w:rsidR="00C63CD7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vMerge/>
          </w:tcPr>
          <w:p w14:paraId="4B866EB2" w14:textId="77777777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F518351" w14:textId="15B09C38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Bức tranh của em gái tôi</w:t>
            </w:r>
          </w:p>
        </w:tc>
        <w:tc>
          <w:tcPr>
            <w:tcW w:w="851" w:type="dxa"/>
          </w:tcPr>
          <w:p w14:paraId="7527C6C3" w14:textId="09E0FE16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012F4A" w14:textId="3D08A021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14:paraId="527FD484" w14:textId="2E795FF2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6</w:t>
            </w:r>
          </w:p>
        </w:tc>
        <w:tc>
          <w:tcPr>
            <w:tcW w:w="4252" w:type="dxa"/>
          </w:tcPr>
          <w:p w14:paraId="06E330EE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4D8DF05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C53E2D9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0D08B35C" w14:textId="35605970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21D57703" w14:textId="3CE1829D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15437679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C63CD7" w:rsidRPr="00DA2D26" w14:paraId="20B06542" w14:textId="77777777" w:rsidTr="00140346">
        <w:tc>
          <w:tcPr>
            <w:tcW w:w="709" w:type="dxa"/>
          </w:tcPr>
          <w:p w14:paraId="7E0E28E6" w14:textId="4310C0A2" w:rsidR="00C63CD7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vMerge/>
          </w:tcPr>
          <w:p w14:paraId="00440B4D" w14:textId="77777777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D72334F" w14:textId="2A296B12" w:rsidR="00C63CD7" w:rsidRPr="00DA2D26" w:rsidRDefault="00C63CD7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Viết đoạn văn ghi lại cảm xúc về một bài thơ có yếu tố tự sự và miêu tả </w:t>
            </w:r>
          </w:p>
        </w:tc>
        <w:tc>
          <w:tcPr>
            <w:tcW w:w="851" w:type="dxa"/>
          </w:tcPr>
          <w:p w14:paraId="3127293B" w14:textId="178057FA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66581E4" w14:textId="5C5AF2FD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22,23</w:t>
            </w:r>
          </w:p>
        </w:tc>
        <w:tc>
          <w:tcPr>
            <w:tcW w:w="1134" w:type="dxa"/>
          </w:tcPr>
          <w:p w14:paraId="3F34F047" w14:textId="0162A5A1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6</w:t>
            </w:r>
          </w:p>
        </w:tc>
        <w:tc>
          <w:tcPr>
            <w:tcW w:w="4252" w:type="dxa"/>
          </w:tcPr>
          <w:p w14:paraId="4C142F85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3D6FCFC4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6CF2B592" w14:textId="2E4F670C" w:rsidR="00C63CD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362CA3D1" w14:textId="325C9D33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6995537A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C63CD7" w:rsidRPr="00DA2D26" w14:paraId="145B7397" w14:textId="77777777" w:rsidTr="00140346">
        <w:tc>
          <w:tcPr>
            <w:tcW w:w="709" w:type="dxa"/>
          </w:tcPr>
          <w:p w14:paraId="06E2BF42" w14:textId="3D79386F" w:rsidR="00C63CD7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992" w:type="dxa"/>
            <w:vMerge/>
          </w:tcPr>
          <w:p w14:paraId="43CFE8B2" w14:textId="77777777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D2AE136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Trình bày ý kiến về một vấn đề trong đời sống gia đình</w:t>
            </w:r>
          </w:p>
          <w:p w14:paraId="1A1EC477" w14:textId="410E94D5" w:rsidR="00396AEC" w:rsidRPr="00DA2D26" w:rsidRDefault="00396AEC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Củng cố, mở rộng; Hướng dẫn học sinh thực hiện ở nhà: Thực hành đọc</w:t>
            </w:r>
          </w:p>
        </w:tc>
        <w:tc>
          <w:tcPr>
            <w:tcW w:w="851" w:type="dxa"/>
          </w:tcPr>
          <w:p w14:paraId="2963CDDE" w14:textId="31BBDE53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4DD7FCF" w14:textId="7C3019CE" w:rsidR="00C63CD7" w:rsidRPr="00DA2D26" w:rsidRDefault="00C63CD7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24,25</w:t>
            </w:r>
          </w:p>
        </w:tc>
        <w:tc>
          <w:tcPr>
            <w:tcW w:w="1134" w:type="dxa"/>
          </w:tcPr>
          <w:p w14:paraId="707D10F2" w14:textId="4078B561" w:rsidR="00C63CD7" w:rsidRPr="00DA2D26" w:rsidRDefault="00C63CD7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6,7</w:t>
            </w:r>
          </w:p>
        </w:tc>
        <w:tc>
          <w:tcPr>
            <w:tcW w:w="4252" w:type="dxa"/>
          </w:tcPr>
          <w:p w14:paraId="793C248F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3537245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90011B9" w14:textId="70708311" w:rsidR="00C63CD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  <w:r w:rsidR="00396AEC" w:rsidRPr="00DA2D26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2607710A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62B498C8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55621CC" w14:textId="77777777" w:rsidR="00C63CD7" w:rsidRPr="00DA2D26" w:rsidRDefault="00C63CD7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70E27E38" w14:textId="77777777" w:rsidTr="00140346">
        <w:tc>
          <w:tcPr>
            <w:tcW w:w="709" w:type="dxa"/>
          </w:tcPr>
          <w:p w14:paraId="4B7A4E92" w14:textId="5F712408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  <w:vMerge w:val="restart"/>
          </w:tcPr>
          <w:p w14:paraId="742269D6" w14:textId="77777777" w:rsidR="005C1BC6" w:rsidRPr="00DA2D26" w:rsidRDefault="005C1BC6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  <w:r w:rsidRPr="00DA2D26">
              <w:rPr>
                <w:rStyle w:val="Strong"/>
                <w:color w:val="FF0000"/>
                <w:sz w:val="24"/>
                <w:szCs w:val="24"/>
              </w:rPr>
              <w:t xml:space="preserve">BÀI 3. YÊU THƯƠNG VÀ CHIA SẺ </w:t>
            </w:r>
          </w:p>
          <w:p w14:paraId="2E25257C" w14:textId="67433478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color w:val="FF0000"/>
                <w:sz w:val="24"/>
                <w:szCs w:val="24"/>
              </w:rPr>
              <w:t xml:space="preserve">ÔN TẬP, KIỂM TRA GIỮA KÌ I, CHỮA BÀI </w:t>
            </w:r>
            <w:r w:rsidRPr="00DA2D26">
              <w:rPr>
                <w:b/>
                <w:color w:val="FF0000"/>
                <w:sz w:val="24"/>
                <w:szCs w:val="24"/>
              </w:rPr>
              <w:lastRenderedPageBreak/>
              <w:t xml:space="preserve">KTGK I  </w:t>
            </w:r>
          </w:p>
        </w:tc>
        <w:tc>
          <w:tcPr>
            <w:tcW w:w="2977" w:type="dxa"/>
            <w:vAlign w:val="center"/>
          </w:tcPr>
          <w:p w14:paraId="621BD5D8" w14:textId="13381546" w:rsidR="005C1BC6" w:rsidRPr="00DA2D26" w:rsidRDefault="00510AE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Giới thiệu bài học và tri thức Ngữ văn + </w:t>
            </w:r>
            <w:r w:rsidRPr="00DA2D26">
              <w:rPr>
                <w:sz w:val="24"/>
                <w:szCs w:val="24"/>
              </w:rPr>
              <w:t xml:space="preserve">Văn bản : </w:t>
            </w:r>
            <w:r w:rsidR="005C1BC6" w:rsidRPr="00DA2D26">
              <w:rPr>
                <w:i/>
                <w:sz w:val="24"/>
                <w:szCs w:val="24"/>
              </w:rPr>
              <w:t>Cô bé bán diêm</w:t>
            </w:r>
          </w:p>
        </w:tc>
        <w:tc>
          <w:tcPr>
            <w:tcW w:w="851" w:type="dxa"/>
          </w:tcPr>
          <w:p w14:paraId="60E7AA77" w14:textId="0224404D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2837FC2" w14:textId="2F9BCDF2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26,27,28</w:t>
            </w:r>
          </w:p>
        </w:tc>
        <w:tc>
          <w:tcPr>
            <w:tcW w:w="1134" w:type="dxa"/>
          </w:tcPr>
          <w:p w14:paraId="79C8F7DC" w14:textId="7DF31EFD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7</w:t>
            </w:r>
          </w:p>
        </w:tc>
        <w:tc>
          <w:tcPr>
            <w:tcW w:w="4252" w:type="dxa"/>
          </w:tcPr>
          <w:p w14:paraId="11AD6282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3A8CD7F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DC4C733" w14:textId="53E7B9F3" w:rsidR="00396AEC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</w:t>
            </w:r>
            <w:r w:rsidR="00FA7EE7" w:rsidRPr="00DA2D26">
              <w:rPr>
                <w:sz w:val="24"/>
                <w:szCs w:val="24"/>
              </w:rPr>
              <w:t>B</w:t>
            </w:r>
            <w:r w:rsidRPr="00DA2D26">
              <w:rPr>
                <w:sz w:val="24"/>
                <w:szCs w:val="24"/>
              </w:rPr>
              <w:t>ảng phụ</w:t>
            </w:r>
            <w:r w:rsidR="00396AEC" w:rsidRPr="00DA2D26">
              <w:rPr>
                <w:sz w:val="24"/>
                <w:szCs w:val="24"/>
              </w:rPr>
              <w:t>, phiếu học tập.</w:t>
            </w:r>
          </w:p>
          <w:p w14:paraId="656D7F34" w14:textId="77777777" w:rsidR="005C1BC6" w:rsidRPr="00DA2D26" w:rsidRDefault="005C1BC6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2DD9B094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357E8C6" w14:textId="095C83D8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2E89A097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110550AA" w14:textId="77777777" w:rsidTr="00140346">
        <w:tc>
          <w:tcPr>
            <w:tcW w:w="709" w:type="dxa"/>
          </w:tcPr>
          <w:p w14:paraId="50C6E16A" w14:textId="5BBC6B4B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  <w:vMerge/>
          </w:tcPr>
          <w:p w14:paraId="78C2834F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9346BCD" w14:textId="00106349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Cụm danh từ</w:t>
            </w:r>
          </w:p>
        </w:tc>
        <w:tc>
          <w:tcPr>
            <w:tcW w:w="851" w:type="dxa"/>
          </w:tcPr>
          <w:p w14:paraId="4B188C49" w14:textId="43C38E62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7CAAD2E" w14:textId="615CA523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05627D54" w14:textId="72F8BEF3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8</w:t>
            </w:r>
          </w:p>
        </w:tc>
        <w:tc>
          <w:tcPr>
            <w:tcW w:w="4252" w:type="dxa"/>
          </w:tcPr>
          <w:p w14:paraId="34B5D418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3E966D44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2E6EBB29" w14:textId="47076BE8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690EDDD9" w14:textId="3D3A99F6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7A61B262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7F98A10E" w14:textId="77777777" w:rsidTr="00140346">
        <w:tc>
          <w:tcPr>
            <w:tcW w:w="709" w:type="dxa"/>
          </w:tcPr>
          <w:p w14:paraId="096D7FC5" w14:textId="00BB928B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vMerge/>
          </w:tcPr>
          <w:p w14:paraId="48CB65C8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E0C92DB" w14:textId="239B2BDB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Gió lạnh đầu mùa</w:t>
            </w:r>
          </w:p>
        </w:tc>
        <w:tc>
          <w:tcPr>
            <w:tcW w:w="851" w:type="dxa"/>
          </w:tcPr>
          <w:p w14:paraId="036AB64D" w14:textId="403A1939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FE05A2D" w14:textId="0BD30D38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30,31</w:t>
            </w:r>
          </w:p>
        </w:tc>
        <w:tc>
          <w:tcPr>
            <w:tcW w:w="1134" w:type="dxa"/>
          </w:tcPr>
          <w:p w14:paraId="4CF03EA6" w14:textId="4BC277F9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8</w:t>
            </w:r>
          </w:p>
        </w:tc>
        <w:tc>
          <w:tcPr>
            <w:tcW w:w="4252" w:type="dxa"/>
          </w:tcPr>
          <w:p w14:paraId="0E5650B1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20625312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9947301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37A03907" w14:textId="22198F20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18B88967" w14:textId="0C313774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134" w:type="dxa"/>
          </w:tcPr>
          <w:p w14:paraId="7A7BEF4F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0177D2B1" w14:textId="77777777" w:rsidTr="00140346">
        <w:tc>
          <w:tcPr>
            <w:tcW w:w="709" w:type="dxa"/>
          </w:tcPr>
          <w:p w14:paraId="0EB9D073" w14:textId="6B7CDA82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992" w:type="dxa"/>
            <w:vMerge/>
          </w:tcPr>
          <w:p w14:paraId="097E7FDB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CDA7337" w14:textId="77777777" w:rsidR="005C1BC6" w:rsidRPr="00DA2D26" w:rsidRDefault="005C1BC6" w:rsidP="00DA2D26">
            <w:pPr>
              <w:pStyle w:val="NormalWeb"/>
              <w:spacing w:before="0" w:beforeAutospacing="0" w:after="0" w:afterAutospacing="0"/>
              <w:jc w:val="both"/>
              <w:rPr>
                <w:i/>
              </w:rPr>
            </w:pPr>
          </w:p>
          <w:p w14:paraId="54FBB140" w14:textId="67031E27" w:rsidR="005C1BC6" w:rsidRPr="00DA2D26" w:rsidRDefault="005C1BC6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Cụm động từ và cụm tính từ</w:t>
            </w:r>
          </w:p>
        </w:tc>
        <w:tc>
          <w:tcPr>
            <w:tcW w:w="851" w:type="dxa"/>
          </w:tcPr>
          <w:p w14:paraId="56CBC309" w14:textId="0FE685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206017D" w14:textId="68537B11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14:paraId="1B7414B8" w14:textId="7E81637F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8</w:t>
            </w:r>
          </w:p>
        </w:tc>
        <w:tc>
          <w:tcPr>
            <w:tcW w:w="4252" w:type="dxa"/>
          </w:tcPr>
          <w:p w14:paraId="168CCCCB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32993887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F4B976E" w14:textId="05C4C447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572922BF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21FD46D5" w14:textId="6584135E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C931420" w14:textId="22FBDC8B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32 dạy trực truyến</w:t>
            </w:r>
          </w:p>
        </w:tc>
      </w:tr>
      <w:tr w:rsidR="005C1BC6" w:rsidRPr="00DA2D26" w14:paraId="32288B75" w14:textId="77777777" w:rsidTr="00140346">
        <w:tc>
          <w:tcPr>
            <w:tcW w:w="709" w:type="dxa"/>
          </w:tcPr>
          <w:p w14:paraId="433A06FB" w14:textId="7EA6D7FB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  <w:vMerge/>
          </w:tcPr>
          <w:p w14:paraId="242AB0CA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4CCF48D" w14:textId="587ADF3E" w:rsidR="005C1BC6" w:rsidRPr="00DA2D26" w:rsidRDefault="005C1BC6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Ôn tập giữa kỳ 1</w:t>
            </w:r>
          </w:p>
        </w:tc>
        <w:tc>
          <w:tcPr>
            <w:tcW w:w="851" w:type="dxa"/>
          </w:tcPr>
          <w:p w14:paraId="15CE7D6C" w14:textId="199ACCF9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DAE548E" w14:textId="6F9B8832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33, 34</w:t>
            </w:r>
          </w:p>
        </w:tc>
        <w:tc>
          <w:tcPr>
            <w:tcW w:w="1134" w:type="dxa"/>
          </w:tcPr>
          <w:p w14:paraId="13EE8788" w14:textId="44D2E963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9</w:t>
            </w:r>
          </w:p>
        </w:tc>
        <w:tc>
          <w:tcPr>
            <w:tcW w:w="4252" w:type="dxa"/>
          </w:tcPr>
          <w:p w14:paraId="03434DF4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8123C24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0D22BDF" w14:textId="70BC3299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59E9DE14" w14:textId="50C95878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7BF99DD2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19C197F3" w14:textId="77777777" w:rsidTr="00140346">
        <w:tc>
          <w:tcPr>
            <w:tcW w:w="709" w:type="dxa"/>
          </w:tcPr>
          <w:p w14:paraId="00A230B0" w14:textId="0472B7B7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92" w:type="dxa"/>
            <w:vMerge/>
          </w:tcPr>
          <w:p w14:paraId="69326DFB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EB2302B" w14:textId="32EF0771" w:rsidR="005C1BC6" w:rsidRPr="00DA2D26" w:rsidRDefault="005C1BC6" w:rsidP="00DA2D26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Kiểm tra giữa kì I</w:t>
            </w:r>
            <w:r w:rsidRPr="00DA2D26">
              <w:rPr>
                <w:i/>
                <w:color w:val="FF0000"/>
                <w:sz w:val="24"/>
                <w:szCs w:val="24"/>
              </w:rPr>
              <w:t xml:space="preserve">   </w:t>
            </w:r>
          </w:p>
        </w:tc>
        <w:tc>
          <w:tcPr>
            <w:tcW w:w="851" w:type="dxa"/>
          </w:tcPr>
          <w:p w14:paraId="24EEBBD6" w14:textId="62B61C69" w:rsidR="005C1BC6" w:rsidRPr="00DA2D26" w:rsidRDefault="005C1BC6" w:rsidP="00DA2D26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5A8CEE4" w14:textId="1EE3DA59" w:rsidR="005C1BC6" w:rsidRPr="00DA2D26" w:rsidRDefault="005C1BC6" w:rsidP="00DA2D26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35,36</w:t>
            </w:r>
          </w:p>
        </w:tc>
        <w:tc>
          <w:tcPr>
            <w:tcW w:w="1134" w:type="dxa"/>
          </w:tcPr>
          <w:p w14:paraId="6815EBF9" w14:textId="6A504451" w:rsidR="005C1BC6" w:rsidRPr="00DA2D26" w:rsidRDefault="005C1BC6" w:rsidP="00DA2D26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Tuần 9</w:t>
            </w:r>
          </w:p>
        </w:tc>
        <w:tc>
          <w:tcPr>
            <w:tcW w:w="4252" w:type="dxa"/>
          </w:tcPr>
          <w:p w14:paraId="2C0AA612" w14:textId="5E10793E" w:rsidR="005C1BC6" w:rsidRPr="00DA2D26" w:rsidRDefault="005C1BC6" w:rsidP="00DA2D26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Đề kiểm tra</w:t>
            </w:r>
          </w:p>
        </w:tc>
        <w:tc>
          <w:tcPr>
            <w:tcW w:w="1418" w:type="dxa"/>
          </w:tcPr>
          <w:p w14:paraId="2F91C89F" w14:textId="5753CFC1" w:rsidR="005C1BC6" w:rsidRPr="00DA2D26" w:rsidRDefault="005C1BC6" w:rsidP="00DA2D26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06CA4B90" w14:textId="77777777" w:rsidR="005C1BC6" w:rsidRPr="00DA2D26" w:rsidRDefault="005C1BC6" w:rsidP="00DA2D26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5C1BC6" w:rsidRPr="00DA2D26" w14:paraId="7966E31A" w14:textId="77777777" w:rsidTr="00140346">
        <w:tc>
          <w:tcPr>
            <w:tcW w:w="709" w:type="dxa"/>
          </w:tcPr>
          <w:p w14:paraId="50F058F0" w14:textId="26D60BCE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vMerge/>
          </w:tcPr>
          <w:p w14:paraId="2F90D23E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1DE734E" w14:textId="7B23663C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 xml:space="preserve">Con chào mào </w:t>
            </w:r>
          </w:p>
        </w:tc>
        <w:tc>
          <w:tcPr>
            <w:tcW w:w="851" w:type="dxa"/>
          </w:tcPr>
          <w:p w14:paraId="2DFA6EEC" w14:textId="7F6CCB92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B7E29AC" w14:textId="571CF1FE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14:paraId="3211B8CD" w14:textId="2459D0F6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10</w:t>
            </w:r>
          </w:p>
        </w:tc>
        <w:tc>
          <w:tcPr>
            <w:tcW w:w="4252" w:type="dxa"/>
          </w:tcPr>
          <w:p w14:paraId="390837EF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0B56A1B2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7A82351E" w14:textId="0F248AFE" w:rsidR="00396AEC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Giấy A4, A0, bảng phụ</w:t>
            </w:r>
            <w:r w:rsidR="00396AEC" w:rsidRPr="00DA2D26">
              <w:rPr>
                <w:sz w:val="24"/>
                <w:szCs w:val="24"/>
              </w:rPr>
              <w:t xml:space="preserve">, phiếu học </w:t>
            </w:r>
            <w:r w:rsidR="00FA7EE7" w:rsidRPr="00DA2D26">
              <w:rPr>
                <w:sz w:val="24"/>
                <w:szCs w:val="24"/>
              </w:rPr>
              <w:t>- Bảng phụ, phiếu học tập.</w:t>
            </w:r>
          </w:p>
          <w:p w14:paraId="4C6D3525" w14:textId="77777777" w:rsidR="005C1BC6" w:rsidRPr="00DA2D26" w:rsidRDefault="005C1BC6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6CEB5A20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BED6CAC" w14:textId="455608FD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7E6EBD73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01A823EC" w14:textId="77777777" w:rsidTr="00140346">
        <w:tc>
          <w:tcPr>
            <w:tcW w:w="709" w:type="dxa"/>
          </w:tcPr>
          <w:p w14:paraId="718B0FFB" w14:textId="2E6CB1B4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992" w:type="dxa"/>
            <w:vMerge/>
          </w:tcPr>
          <w:p w14:paraId="7EF0F76E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D5142D9" w14:textId="2A76D3AD" w:rsidR="005C1BC6" w:rsidRPr="00DA2D26" w:rsidRDefault="005C1BC6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Viết bài văn kể lại một trải nghiệm của em </w:t>
            </w:r>
          </w:p>
        </w:tc>
        <w:tc>
          <w:tcPr>
            <w:tcW w:w="851" w:type="dxa"/>
          </w:tcPr>
          <w:p w14:paraId="317E83D5" w14:textId="0BCAA1AB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D9445BD" w14:textId="03A569A5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38,39,40</w:t>
            </w:r>
          </w:p>
        </w:tc>
        <w:tc>
          <w:tcPr>
            <w:tcW w:w="1134" w:type="dxa"/>
          </w:tcPr>
          <w:p w14:paraId="1C4448D1" w14:textId="24B238AC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10</w:t>
            </w:r>
          </w:p>
        </w:tc>
        <w:tc>
          <w:tcPr>
            <w:tcW w:w="4252" w:type="dxa"/>
          </w:tcPr>
          <w:p w14:paraId="149CAD2D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9AC5DEE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2AA35A6" w14:textId="5C26E581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56D8CBDD" w14:textId="10A39EA4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5611BDB8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735431C5" w14:textId="77777777" w:rsidTr="00140346">
        <w:tc>
          <w:tcPr>
            <w:tcW w:w="709" w:type="dxa"/>
          </w:tcPr>
          <w:p w14:paraId="2F0DC859" w14:textId="235643EF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92" w:type="dxa"/>
            <w:vMerge/>
          </w:tcPr>
          <w:p w14:paraId="3ECBB9E7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8A795E8" w14:textId="00065219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Kể về một trải nghiệm của em; - Củng cố, mở rộng; Hướng dẫn học sinh thực hiện ở nhà: Thực hành đọc</w:t>
            </w:r>
          </w:p>
        </w:tc>
        <w:tc>
          <w:tcPr>
            <w:tcW w:w="851" w:type="dxa"/>
          </w:tcPr>
          <w:p w14:paraId="402EA798" w14:textId="77A8D9E3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8E0428A" w14:textId="56FA3732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41,42</w:t>
            </w:r>
          </w:p>
        </w:tc>
        <w:tc>
          <w:tcPr>
            <w:tcW w:w="1134" w:type="dxa"/>
          </w:tcPr>
          <w:p w14:paraId="2E659D8C" w14:textId="6434E703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11</w:t>
            </w:r>
          </w:p>
        </w:tc>
        <w:tc>
          <w:tcPr>
            <w:tcW w:w="4252" w:type="dxa"/>
          </w:tcPr>
          <w:p w14:paraId="5946AD1B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076BC193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B59CF8A" w14:textId="29304F19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  <w:r w:rsidR="00396AEC" w:rsidRPr="00DA2D26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7009AD0D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0F7BA625" w14:textId="0C3B74F5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19816" w14:textId="3BFE1866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41 dạy trực tuyến</w:t>
            </w:r>
          </w:p>
        </w:tc>
      </w:tr>
      <w:tr w:rsidR="005C1BC6" w:rsidRPr="00DA2D26" w14:paraId="07753C75" w14:textId="77777777" w:rsidTr="00140346">
        <w:tc>
          <w:tcPr>
            <w:tcW w:w="709" w:type="dxa"/>
          </w:tcPr>
          <w:p w14:paraId="3837A2A3" w14:textId="1E7B7CDE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  <w:vMerge/>
          </w:tcPr>
          <w:p w14:paraId="49671C8F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3BF6F85" w14:textId="379D038F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Trả bài kiểm tra giữa kì I</w:t>
            </w:r>
          </w:p>
        </w:tc>
        <w:tc>
          <w:tcPr>
            <w:tcW w:w="851" w:type="dxa"/>
          </w:tcPr>
          <w:p w14:paraId="3226056D" w14:textId="23BBBF38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7AB04B4" w14:textId="42886F79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14:paraId="76E072FC" w14:textId="5C8F57B2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11</w:t>
            </w:r>
          </w:p>
        </w:tc>
        <w:tc>
          <w:tcPr>
            <w:tcW w:w="4252" w:type="dxa"/>
          </w:tcPr>
          <w:p w14:paraId="1BA828A8" w14:textId="72A5FCA4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Bài làm của học sinh</w:t>
            </w:r>
          </w:p>
        </w:tc>
        <w:tc>
          <w:tcPr>
            <w:tcW w:w="1418" w:type="dxa"/>
          </w:tcPr>
          <w:p w14:paraId="1D2C794B" w14:textId="55A2C304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4E35F7EE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19CAE4AA" w14:textId="77777777" w:rsidTr="00140346">
        <w:tc>
          <w:tcPr>
            <w:tcW w:w="709" w:type="dxa"/>
          </w:tcPr>
          <w:p w14:paraId="4A17B850" w14:textId="6ADB93E2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92" w:type="dxa"/>
            <w:vMerge w:val="restart"/>
          </w:tcPr>
          <w:p w14:paraId="4973FAD4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6C6CA83C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664434A6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07F12DF7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39F4FDA9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4538F3CE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2AE930D7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4F9DCC23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0B06BE1E" w14:textId="4F03609A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color w:val="FF0000"/>
                <w:sz w:val="24"/>
                <w:szCs w:val="24"/>
              </w:rPr>
              <w:t>BÀI 4: QUÊ HƯƠNG YÊU DẤU</w:t>
            </w:r>
          </w:p>
        </w:tc>
        <w:tc>
          <w:tcPr>
            <w:tcW w:w="2977" w:type="dxa"/>
            <w:vAlign w:val="center"/>
          </w:tcPr>
          <w:p w14:paraId="1CB82B57" w14:textId="2335B76C" w:rsidR="005C1BC6" w:rsidRPr="00DA2D26" w:rsidRDefault="00510AE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Giới thiệu bài học và tri thức Ngữ Văn + </w:t>
            </w:r>
            <w:r w:rsidRPr="00DA2D26">
              <w:rPr>
                <w:sz w:val="24"/>
                <w:szCs w:val="24"/>
              </w:rPr>
              <w:t xml:space="preserve">Văn bản 1: </w:t>
            </w:r>
            <w:r w:rsidR="005C1BC6" w:rsidRPr="00DA2D26">
              <w:rPr>
                <w:i/>
                <w:sz w:val="24"/>
                <w:szCs w:val="24"/>
              </w:rPr>
              <w:t>Chùm ca dao về quê hương, đất nước</w:t>
            </w:r>
          </w:p>
        </w:tc>
        <w:tc>
          <w:tcPr>
            <w:tcW w:w="851" w:type="dxa"/>
          </w:tcPr>
          <w:p w14:paraId="5002668E" w14:textId="777777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6063630C" w14:textId="32391AE8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FDBB746" w14:textId="03EF9B3C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44,45</w:t>
            </w:r>
          </w:p>
        </w:tc>
        <w:tc>
          <w:tcPr>
            <w:tcW w:w="1134" w:type="dxa"/>
          </w:tcPr>
          <w:p w14:paraId="0B12D233" w14:textId="2137A08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11,12</w:t>
            </w:r>
          </w:p>
        </w:tc>
        <w:tc>
          <w:tcPr>
            <w:tcW w:w="4252" w:type="dxa"/>
          </w:tcPr>
          <w:p w14:paraId="6D02C83B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EC8656A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1A0C21B4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6C1692DD" w14:textId="5828387E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 xml:space="preserve">Ảnh chụp tranh minh họa trong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lastRenderedPageBreak/>
              <w:t>văn bản đọc</w:t>
            </w:r>
          </w:p>
        </w:tc>
        <w:tc>
          <w:tcPr>
            <w:tcW w:w="1418" w:type="dxa"/>
          </w:tcPr>
          <w:p w14:paraId="390D2C29" w14:textId="4F47EE88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134" w:type="dxa"/>
          </w:tcPr>
          <w:p w14:paraId="4963EEBF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1CDD46CF" w14:textId="77777777" w:rsidTr="00140346">
        <w:tc>
          <w:tcPr>
            <w:tcW w:w="709" w:type="dxa"/>
          </w:tcPr>
          <w:p w14:paraId="4E9A95C0" w14:textId="1A0A232D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992" w:type="dxa"/>
            <w:vMerge/>
          </w:tcPr>
          <w:p w14:paraId="1B6FC6B3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A267807" w14:textId="55B65C66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Từ đồng âm và từ đa nghĩa</w:t>
            </w:r>
          </w:p>
        </w:tc>
        <w:tc>
          <w:tcPr>
            <w:tcW w:w="851" w:type="dxa"/>
          </w:tcPr>
          <w:p w14:paraId="37B6247D" w14:textId="777777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20D76476" w14:textId="08D0D2D6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235B406" w14:textId="4BC2E68E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46)</w:t>
            </w:r>
          </w:p>
        </w:tc>
        <w:tc>
          <w:tcPr>
            <w:tcW w:w="1134" w:type="dxa"/>
          </w:tcPr>
          <w:p w14:paraId="614803A6" w14:textId="6E162A8A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12</w:t>
            </w:r>
          </w:p>
        </w:tc>
        <w:tc>
          <w:tcPr>
            <w:tcW w:w="4252" w:type="dxa"/>
          </w:tcPr>
          <w:p w14:paraId="5718D4B4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6EA4F4D3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9513105" w14:textId="5E75A764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22C0DD5D" w14:textId="07EF27B8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BF8EC09" w14:textId="1596A509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7783F866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321CD4B3" w14:textId="77777777" w:rsidTr="00140346">
        <w:tc>
          <w:tcPr>
            <w:tcW w:w="709" w:type="dxa"/>
          </w:tcPr>
          <w:p w14:paraId="24C7925A" w14:textId="602508EF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92" w:type="dxa"/>
            <w:vMerge/>
          </w:tcPr>
          <w:p w14:paraId="174644D0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DCAA94A" w14:textId="47457F8E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Chuyện cổ nước mình</w:t>
            </w:r>
          </w:p>
        </w:tc>
        <w:tc>
          <w:tcPr>
            <w:tcW w:w="851" w:type="dxa"/>
          </w:tcPr>
          <w:p w14:paraId="353E90B6" w14:textId="777777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62CD71E5" w14:textId="4E350A46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E973B53" w14:textId="72E4BA10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47,48</w:t>
            </w:r>
          </w:p>
        </w:tc>
        <w:tc>
          <w:tcPr>
            <w:tcW w:w="1134" w:type="dxa"/>
          </w:tcPr>
          <w:p w14:paraId="0ACBD6E4" w14:textId="636AE59E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12</w:t>
            </w:r>
          </w:p>
        </w:tc>
        <w:tc>
          <w:tcPr>
            <w:tcW w:w="4252" w:type="dxa"/>
          </w:tcPr>
          <w:p w14:paraId="7CD37B82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83616DF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1852A63F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48FFA67E" w14:textId="3A2E2BCA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12A31C6C" w14:textId="4F4604A3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16861D40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69B07B25" w14:textId="77777777" w:rsidTr="00140346">
        <w:tc>
          <w:tcPr>
            <w:tcW w:w="709" w:type="dxa"/>
          </w:tcPr>
          <w:p w14:paraId="629D46D5" w14:textId="023927DB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92" w:type="dxa"/>
            <w:vMerge/>
          </w:tcPr>
          <w:p w14:paraId="46B33C6F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5224D1B" w14:textId="348502EA" w:rsidR="005C1BC6" w:rsidRPr="00DA2D26" w:rsidRDefault="005C1BC6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Biện pháp tu từ hoán dụ; Nghĩa của từ</w:t>
            </w:r>
          </w:p>
        </w:tc>
        <w:tc>
          <w:tcPr>
            <w:tcW w:w="851" w:type="dxa"/>
          </w:tcPr>
          <w:p w14:paraId="5B24434E" w14:textId="777777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6FF4FC64" w14:textId="63D7F18D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48384A3" w14:textId="65F36E22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14:paraId="648421E0" w14:textId="16F7D769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13</w:t>
            </w:r>
          </w:p>
        </w:tc>
        <w:tc>
          <w:tcPr>
            <w:tcW w:w="4252" w:type="dxa"/>
          </w:tcPr>
          <w:p w14:paraId="00CB0E9D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08FC41AE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C148536" w14:textId="36BE9F9E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  <w:r w:rsidR="00396AEC" w:rsidRPr="00DA2D26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7A47459A" w14:textId="4C2CCE29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1B460EBF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5B02A34A" w14:textId="77777777" w:rsidTr="00140346">
        <w:tc>
          <w:tcPr>
            <w:tcW w:w="709" w:type="dxa"/>
          </w:tcPr>
          <w:p w14:paraId="62D99984" w14:textId="4453CE37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992" w:type="dxa"/>
            <w:vMerge/>
          </w:tcPr>
          <w:p w14:paraId="50E35284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BE16B91" w14:textId="0F3F25C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Cây tre Việt Nam</w:t>
            </w:r>
          </w:p>
        </w:tc>
        <w:tc>
          <w:tcPr>
            <w:tcW w:w="851" w:type="dxa"/>
          </w:tcPr>
          <w:p w14:paraId="6B49576B" w14:textId="777777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51E87CCE" w14:textId="6E5A8B0E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F08D096" w14:textId="479EFB61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7036FDF4" w14:textId="3D0F9808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13</w:t>
            </w:r>
          </w:p>
        </w:tc>
        <w:tc>
          <w:tcPr>
            <w:tcW w:w="4252" w:type="dxa"/>
          </w:tcPr>
          <w:p w14:paraId="686A4A60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0B43DD9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699249B6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08B97653" w14:textId="38FD5428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6DEDD8C7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4DFD0B38" w14:textId="12671EAE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FA43E9A" w14:textId="123642C6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50 dạy trực tuyến</w:t>
            </w:r>
          </w:p>
        </w:tc>
      </w:tr>
      <w:tr w:rsidR="005C1BC6" w:rsidRPr="00DA2D26" w14:paraId="15BC7727" w14:textId="77777777" w:rsidTr="00140346">
        <w:tc>
          <w:tcPr>
            <w:tcW w:w="709" w:type="dxa"/>
          </w:tcPr>
          <w:p w14:paraId="709D659E" w14:textId="47CC7DDC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992" w:type="dxa"/>
            <w:vMerge/>
          </w:tcPr>
          <w:p w14:paraId="61506485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42D218C" w14:textId="7A33DB05" w:rsidR="005C1BC6" w:rsidRPr="00DA2D26" w:rsidRDefault="005C1BC6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Tập làm một bài thơ lục bát</w:t>
            </w:r>
          </w:p>
        </w:tc>
        <w:tc>
          <w:tcPr>
            <w:tcW w:w="851" w:type="dxa"/>
          </w:tcPr>
          <w:p w14:paraId="0F0A1B58" w14:textId="777777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326CF2E5" w14:textId="22959A50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8AEF869" w14:textId="76439159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14:paraId="0B7C96FC" w14:textId="1A485049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13</w:t>
            </w:r>
          </w:p>
        </w:tc>
        <w:tc>
          <w:tcPr>
            <w:tcW w:w="4252" w:type="dxa"/>
          </w:tcPr>
          <w:p w14:paraId="58052E5E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9D0B905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5B8F5EC" w14:textId="4B5537B0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62BDB694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63BF374C" w14:textId="51AD6CC4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9B95346" w14:textId="040EEEA3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51 dạy trực tuyến</w:t>
            </w:r>
          </w:p>
        </w:tc>
      </w:tr>
      <w:tr w:rsidR="005C1BC6" w:rsidRPr="00DA2D26" w14:paraId="1A856DEF" w14:textId="77777777" w:rsidTr="00140346">
        <w:tc>
          <w:tcPr>
            <w:tcW w:w="709" w:type="dxa"/>
          </w:tcPr>
          <w:p w14:paraId="5DB1A0A6" w14:textId="6494C686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vMerge/>
          </w:tcPr>
          <w:p w14:paraId="026CE157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60D82B3" w14:textId="0BD730B6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Viết đoạn văn thể hiện cảm xúc về một bài thơ lục bát</w:t>
            </w:r>
          </w:p>
        </w:tc>
        <w:tc>
          <w:tcPr>
            <w:tcW w:w="851" w:type="dxa"/>
          </w:tcPr>
          <w:p w14:paraId="36D5FCE9" w14:textId="777777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6F5BDA6E" w14:textId="604DBD36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1D790CB" w14:textId="3A99D175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52,53</w:t>
            </w:r>
          </w:p>
        </w:tc>
        <w:tc>
          <w:tcPr>
            <w:tcW w:w="1134" w:type="dxa"/>
          </w:tcPr>
          <w:p w14:paraId="35DA85B4" w14:textId="633CD124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13,14</w:t>
            </w:r>
          </w:p>
        </w:tc>
        <w:tc>
          <w:tcPr>
            <w:tcW w:w="4252" w:type="dxa"/>
          </w:tcPr>
          <w:p w14:paraId="702A4CF9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21D7CE77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1B480895" w14:textId="64EA7660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357E0CD4" w14:textId="0B840E1D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3FBEEC8B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5C1BC6" w:rsidRPr="00DA2D26" w14:paraId="78EC566E" w14:textId="77777777" w:rsidTr="00140346">
        <w:tc>
          <w:tcPr>
            <w:tcW w:w="709" w:type="dxa"/>
          </w:tcPr>
          <w:p w14:paraId="02597303" w14:textId="6695FBE1" w:rsidR="005C1BC6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992" w:type="dxa"/>
            <w:vMerge/>
          </w:tcPr>
          <w:p w14:paraId="3C9DFBA7" w14:textId="77777777" w:rsidR="005C1BC6" w:rsidRPr="00DA2D26" w:rsidRDefault="005C1BC6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BCA3FD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Trình bày suy nghĩ về tình cảm của con người với quê hương</w:t>
            </w:r>
          </w:p>
          <w:p w14:paraId="13CC0D0A" w14:textId="68EBD548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- Củng cố, mở rộng; Hướng dẫn học sinh thực hiện ở nhà: Thực hành đọc.</w:t>
            </w:r>
          </w:p>
        </w:tc>
        <w:tc>
          <w:tcPr>
            <w:tcW w:w="851" w:type="dxa"/>
          </w:tcPr>
          <w:p w14:paraId="20F3A776" w14:textId="77777777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161CFB2C" w14:textId="2160ABC4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0DC85D9" w14:textId="648AC07A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54,55</w:t>
            </w:r>
          </w:p>
        </w:tc>
        <w:tc>
          <w:tcPr>
            <w:tcW w:w="1134" w:type="dxa"/>
          </w:tcPr>
          <w:p w14:paraId="5707BEE1" w14:textId="2F303D01" w:rsidR="005C1BC6" w:rsidRPr="00DA2D26" w:rsidRDefault="005C1BC6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14</w:t>
            </w:r>
          </w:p>
        </w:tc>
        <w:tc>
          <w:tcPr>
            <w:tcW w:w="4252" w:type="dxa"/>
          </w:tcPr>
          <w:p w14:paraId="744739B4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6B7DAA18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5F32B10D" w14:textId="11CC2941" w:rsidR="005C1BC6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36BF2E78" w14:textId="641E13FF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5F6676E7" w14:textId="77777777" w:rsidR="005C1BC6" w:rsidRPr="00DA2D26" w:rsidRDefault="005C1BC6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4758D5D2" w14:textId="77777777" w:rsidTr="00140346">
        <w:tc>
          <w:tcPr>
            <w:tcW w:w="709" w:type="dxa"/>
          </w:tcPr>
          <w:p w14:paraId="1045B60E" w14:textId="6FCCFDA0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992" w:type="dxa"/>
          </w:tcPr>
          <w:p w14:paraId="01C58C8D" w14:textId="424163E4" w:rsidR="0027053D" w:rsidRPr="00DA2D26" w:rsidRDefault="0027053D" w:rsidP="00DA2D26">
            <w:pPr>
              <w:spacing w:before="0" w:after="0"/>
              <w:jc w:val="center"/>
              <w:rPr>
                <w:rStyle w:val="Strong"/>
                <w:color w:val="FF0000"/>
                <w:sz w:val="24"/>
                <w:szCs w:val="24"/>
              </w:rPr>
            </w:pPr>
            <w:r w:rsidRPr="00DA2D26">
              <w:rPr>
                <w:b/>
                <w:bCs/>
                <w:color w:val="FF0000"/>
                <w:sz w:val="24"/>
                <w:szCs w:val="24"/>
              </w:rPr>
              <w:t xml:space="preserve">BÀI 5: NHỮNG NẺO ĐƯỜNG XỨ SỞ +  </w:t>
            </w:r>
          </w:p>
          <w:p w14:paraId="5D65F8F2" w14:textId="12ADBE30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color w:val="FF0000"/>
                <w:sz w:val="24"/>
                <w:szCs w:val="24"/>
              </w:rPr>
              <w:t>ÔN TẬP VÀ KTCK I, TRẢ BÀI KTCK I</w:t>
            </w:r>
          </w:p>
        </w:tc>
        <w:tc>
          <w:tcPr>
            <w:tcW w:w="2977" w:type="dxa"/>
            <w:vAlign w:val="center"/>
          </w:tcPr>
          <w:p w14:paraId="2C0C4F28" w14:textId="26678EAD" w:rsidR="0027053D" w:rsidRPr="00DA2D26" w:rsidRDefault="00510AE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 xml:space="preserve">Giới thiệu bài học và tri thức Ngữ văn + </w:t>
            </w:r>
            <w:r w:rsidRPr="00DA2D26">
              <w:rPr>
                <w:iCs/>
                <w:sz w:val="24"/>
                <w:szCs w:val="24"/>
              </w:rPr>
              <w:t xml:space="preserve">Văn bản 1: </w:t>
            </w:r>
            <w:r w:rsidR="0027053D" w:rsidRPr="00DA2D26">
              <w:rPr>
                <w:i/>
                <w:sz w:val="24"/>
                <w:szCs w:val="24"/>
              </w:rPr>
              <w:t>Cô Tô</w:t>
            </w:r>
          </w:p>
        </w:tc>
        <w:tc>
          <w:tcPr>
            <w:tcW w:w="851" w:type="dxa"/>
          </w:tcPr>
          <w:p w14:paraId="71D53E32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6F4572F1" w14:textId="1CC00950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(tiết 56,57,58)</w:t>
            </w:r>
          </w:p>
        </w:tc>
        <w:tc>
          <w:tcPr>
            <w:tcW w:w="1134" w:type="dxa"/>
          </w:tcPr>
          <w:p w14:paraId="56577758" w14:textId="6EA0DDB1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56,57,58</w:t>
            </w:r>
          </w:p>
        </w:tc>
        <w:tc>
          <w:tcPr>
            <w:tcW w:w="1134" w:type="dxa"/>
          </w:tcPr>
          <w:p w14:paraId="748A451B" w14:textId="5758D471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14,15</w:t>
            </w:r>
          </w:p>
        </w:tc>
        <w:tc>
          <w:tcPr>
            <w:tcW w:w="4252" w:type="dxa"/>
          </w:tcPr>
          <w:p w14:paraId="66CDAE20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B9E00ED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CB28083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778A0A5A" w14:textId="11B3E059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05BC0E1E" w14:textId="3B5B2BBE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1A764C46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2F2F2541" w14:textId="77777777" w:rsidTr="00140346">
        <w:tc>
          <w:tcPr>
            <w:tcW w:w="709" w:type="dxa"/>
          </w:tcPr>
          <w:p w14:paraId="04079309" w14:textId="53690167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14:paraId="31A08189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5962042" w14:textId="7357D045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Biện pháp tu từ</w:t>
            </w:r>
          </w:p>
        </w:tc>
        <w:tc>
          <w:tcPr>
            <w:tcW w:w="851" w:type="dxa"/>
          </w:tcPr>
          <w:p w14:paraId="0E32135D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1B608CB9" w14:textId="34DE05BD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2035BB6" w14:textId="57244D10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14:paraId="35E25266" w14:textId="05DADC2E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15</w:t>
            </w:r>
          </w:p>
        </w:tc>
        <w:tc>
          <w:tcPr>
            <w:tcW w:w="4252" w:type="dxa"/>
          </w:tcPr>
          <w:p w14:paraId="7BDEE21F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3095B400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67FE181" w14:textId="26F8F4B0" w:rsidR="0027053D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32FAF286" w14:textId="33A9EE6B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6036BE4B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638C2C83" w14:textId="77777777" w:rsidTr="00140346">
        <w:tc>
          <w:tcPr>
            <w:tcW w:w="709" w:type="dxa"/>
          </w:tcPr>
          <w:p w14:paraId="7110184C" w14:textId="6C6D0099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14:paraId="11810B68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E9F488F" w14:textId="13947D20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Hang Én</w:t>
            </w:r>
          </w:p>
        </w:tc>
        <w:tc>
          <w:tcPr>
            <w:tcW w:w="851" w:type="dxa"/>
          </w:tcPr>
          <w:p w14:paraId="32C3D8B6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5FAF5D21" w14:textId="2E98BED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594AA41" w14:textId="5F96C280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60,61</w:t>
            </w:r>
          </w:p>
        </w:tc>
        <w:tc>
          <w:tcPr>
            <w:tcW w:w="1134" w:type="dxa"/>
          </w:tcPr>
          <w:p w14:paraId="135475B4" w14:textId="383D7E1E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15,16</w:t>
            </w:r>
          </w:p>
        </w:tc>
        <w:tc>
          <w:tcPr>
            <w:tcW w:w="4252" w:type="dxa"/>
          </w:tcPr>
          <w:p w14:paraId="6D7C288A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F2C2002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584DE280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2A34380F" w14:textId="3942F215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30575DBC" w14:textId="192C42E9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22B3B750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1B9B9C89" w14:textId="77777777" w:rsidTr="00140346">
        <w:tc>
          <w:tcPr>
            <w:tcW w:w="709" w:type="dxa"/>
          </w:tcPr>
          <w:p w14:paraId="00741D6D" w14:textId="6648D1C8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14:paraId="0199845E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977AC3D" w14:textId="47E6BF4C" w:rsidR="0027053D" w:rsidRPr="00DA2D26" w:rsidRDefault="0027053D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Dấu ngoặc kép; biện pháp tu từ</w:t>
            </w:r>
          </w:p>
        </w:tc>
        <w:tc>
          <w:tcPr>
            <w:tcW w:w="851" w:type="dxa"/>
          </w:tcPr>
          <w:p w14:paraId="05371F3A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7F179E4C" w14:textId="569F0BE9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820BE1F" w14:textId="525C548F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14:paraId="2B2A967C" w14:textId="2A1C2196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16</w:t>
            </w:r>
          </w:p>
        </w:tc>
        <w:tc>
          <w:tcPr>
            <w:tcW w:w="4252" w:type="dxa"/>
          </w:tcPr>
          <w:p w14:paraId="54D088BF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F1AE139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1BDBEA1E" w14:textId="2951FC43" w:rsidR="0027053D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5EB136EC" w14:textId="520F956C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4F94D426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41884248" w14:textId="77777777" w:rsidTr="00140346">
        <w:tc>
          <w:tcPr>
            <w:tcW w:w="709" w:type="dxa"/>
          </w:tcPr>
          <w:p w14:paraId="6409AD94" w14:textId="5A18E5D8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14:paraId="625500AC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207B4A0" w14:textId="2363A3FE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Viết bài văn tả cảnh sinh hoạt</w:t>
            </w:r>
          </w:p>
        </w:tc>
        <w:tc>
          <w:tcPr>
            <w:tcW w:w="851" w:type="dxa"/>
          </w:tcPr>
          <w:p w14:paraId="0928E033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2CA95EC7" w14:textId="04A8B11B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8A5CD7C" w14:textId="0C94029A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63,64</w:t>
            </w:r>
          </w:p>
        </w:tc>
        <w:tc>
          <w:tcPr>
            <w:tcW w:w="1134" w:type="dxa"/>
          </w:tcPr>
          <w:p w14:paraId="0BC8FC0C" w14:textId="1441456C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16</w:t>
            </w:r>
          </w:p>
        </w:tc>
        <w:tc>
          <w:tcPr>
            <w:tcW w:w="4252" w:type="dxa"/>
          </w:tcPr>
          <w:p w14:paraId="60702CF5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A79AE8F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879FE59" w14:textId="5370F459" w:rsidR="0027053D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3B1F79B1" w14:textId="3AE4339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418C6194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33D2C75A" w14:textId="77777777" w:rsidTr="00140346">
        <w:tc>
          <w:tcPr>
            <w:tcW w:w="709" w:type="dxa"/>
          </w:tcPr>
          <w:p w14:paraId="47EBF5EB" w14:textId="2C5E5742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14:paraId="42460F96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4D0D7D2" w14:textId="3836A49B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Ôn tập cuối kỳ 1</w:t>
            </w:r>
          </w:p>
        </w:tc>
        <w:tc>
          <w:tcPr>
            <w:tcW w:w="851" w:type="dxa"/>
          </w:tcPr>
          <w:p w14:paraId="7609E3BF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2AF43D1A" w14:textId="239ACC9F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6D8CF8E" w14:textId="6CAEA2E0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65,66</w:t>
            </w:r>
          </w:p>
        </w:tc>
        <w:tc>
          <w:tcPr>
            <w:tcW w:w="1134" w:type="dxa"/>
          </w:tcPr>
          <w:p w14:paraId="769F74DE" w14:textId="2710F01E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17</w:t>
            </w:r>
          </w:p>
        </w:tc>
        <w:tc>
          <w:tcPr>
            <w:tcW w:w="4252" w:type="dxa"/>
          </w:tcPr>
          <w:p w14:paraId="5E535345" w14:textId="3C531EFE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Đề kiểm tra</w:t>
            </w:r>
          </w:p>
        </w:tc>
        <w:tc>
          <w:tcPr>
            <w:tcW w:w="1418" w:type="dxa"/>
          </w:tcPr>
          <w:p w14:paraId="3DAE6A30" w14:textId="5F9BFC26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672C9165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21B81C08" w14:textId="77777777" w:rsidTr="00140346">
        <w:tc>
          <w:tcPr>
            <w:tcW w:w="709" w:type="dxa"/>
          </w:tcPr>
          <w:p w14:paraId="65F1D847" w14:textId="359994D1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14:paraId="0A030D2A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21CB0EB" w14:textId="2F18196D" w:rsidR="0027053D" w:rsidRPr="00DA2D26" w:rsidRDefault="0027053D" w:rsidP="00DA2D26">
            <w:pPr>
              <w:spacing w:before="0" w:after="0"/>
              <w:jc w:val="both"/>
              <w:rPr>
                <w:i/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 xml:space="preserve">Kiểm tra cuối kỳ 1 </w:t>
            </w:r>
          </w:p>
        </w:tc>
        <w:tc>
          <w:tcPr>
            <w:tcW w:w="851" w:type="dxa"/>
          </w:tcPr>
          <w:p w14:paraId="7CF76D44" w14:textId="77777777" w:rsidR="0027053D" w:rsidRPr="00DA2D26" w:rsidRDefault="0027053D" w:rsidP="00DA2D26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2</w:t>
            </w:r>
          </w:p>
          <w:p w14:paraId="11BBE4BE" w14:textId="0280D5E8" w:rsidR="0027053D" w:rsidRPr="00DA2D26" w:rsidRDefault="0027053D" w:rsidP="00DA2D26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42F76E" w14:textId="02A19D3E" w:rsidR="0027053D" w:rsidRPr="00DA2D26" w:rsidRDefault="0027053D" w:rsidP="00DA2D26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67,68</w:t>
            </w:r>
          </w:p>
        </w:tc>
        <w:tc>
          <w:tcPr>
            <w:tcW w:w="1134" w:type="dxa"/>
          </w:tcPr>
          <w:p w14:paraId="541B2FD2" w14:textId="4FD864FF" w:rsidR="0027053D" w:rsidRPr="00DA2D26" w:rsidRDefault="0027053D" w:rsidP="00DA2D26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Tuần 17</w:t>
            </w:r>
          </w:p>
        </w:tc>
        <w:tc>
          <w:tcPr>
            <w:tcW w:w="4252" w:type="dxa"/>
          </w:tcPr>
          <w:p w14:paraId="320664AE" w14:textId="47E54147" w:rsidR="0027053D" w:rsidRPr="00DA2D26" w:rsidRDefault="00B86247" w:rsidP="00DA2D26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Đề kiểm tra</w:t>
            </w:r>
          </w:p>
        </w:tc>
        <w:tc>
          <w:tcPr>
            <w:tcW w:w="1418" w:type="dxa"/>
          </w:tcPr>
          <w:p w14:paraId="3A513570" w14:textId="5A7D014A" w:rsidR="0027053D" w:rsidRPr="00DA2D26" w:rsidRDefault="0027053D" w:rsidP="00DA2D26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  <w:r w:rsidRPr="00DA2D26">
              <w:rPr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587BD570" w14:textId="15B60EFC" w:rsidR="0027053D" w:rsidRPr="00DA2D26" w:rsidRDefault="0027053D" w:rsidP="00DA2D26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27053D" w:rsidRPr="00DA2D26" w14:paraId="4BD1F5C0" w14:textId="77777777" w:rsidTr="00140346">
        <w:tc>
          <w:tcPr>
            <w:tcW w:w="709" w:type="dxa"/>
          </w:tcPr>
          <w:p w14:paraId="6400899B" w14:textId="6C122824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39</w:t>
            </w:r>
          </w:p>
        </w:tc>
        <w:tc>
          <w:tcPr>
            <w:tcW w:w="992" w:type="dxa"/>
          </w:tcPr>
          <w:p w14:paraId="03ABFD58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822BA02" w14:textId="50CD95CC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Cửu Long Giang ta ơi</w:t>
            </w:r>
          </w:p>
        </w:tc>
        <w:tc>
          <w:tcPr>
            <w:tcW w:w="851" w:type="dxa"/>
          </w:tcPr>
          <w:p w14:paraId="7F4328FE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6746E2E6" w14:textId="71D138E6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57B7B48" w14:textId="3974A03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69</w:t>
            </w:r>
          </w:p>
        </w:tc>
        <w:tc>
          <w:tcPr>
            <w:tcW w:w="1134" w:type="dxa"/>
          </w:tcPr>
          <w:p w14:paraId="0D3537F3" w14:textId="3BA76A05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18</w:t>
            </w:r>
          </w:p>
        </w:tc>
        <w:tc>
          <w:tcPr>
            <w:tcW w:w="4252" w:type="dxa"/>
          </w:tcPr>
          <w:p w14:paraId="6DED5A85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5B6894A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58B877CC" w14:textId="62174C0E" w:rsidR="00396AEC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4DB020FF" w14:textId="39B46C11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78EEA78E" w14:textId="7E2524E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769EF961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020E676A" w14:textId="77777777" w:rsidTr="00140346">
        <w:tc>
          <w:tcPr>
            <w:tcW w:w="709" w:type="dxa"/>
          </w:tcPr>
          <w:p w14:paraId="393F19E2" w14:textId="42DEB3BD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14:paraId="44D0D628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DA1FE35" w14:textId="77777777" w:rsidR="0027053D" w:rsidRPr="00DA2D26" w:rsidRDefault="0027053D" w:rsidP="00DA2D26">
            <w:pPr>
              <w:pStyle w:val="NormalWeb"/>
              <w:spacing w:before="0" w:beforeAutospacing="0" w:after="0" w:afterAutospacing="0"/>
              <w:jc w:val="both"/>
            </w:pPr>
            <w:r w:rsidRPr="00DA2D26">
              <w:t>Chia sẻ một trải nghiệm về nơi em sống hoặc từng đến</w:t>
            </w:r>
          </w:p>
          <w:p w14:paraId="4AA23A01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Củng cố, mở rộng;</w:t>
            </w:r>
          </w:p>
          <w:p w14:paraId="1AB4A8F5" w14:textId="4C9827C8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Hướng dẫn học sinh thực hiện ở nhà:  Thực hành đọc.</w:t>
            </w:r>
          </w:p>
        </w:tc>
        <w:tc>
          <w:tcPr>
            <w:tcW w:w="851" w:type="dxa"/>
          </w:tcPr>
          <w:p w14:paraId="67FE0145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1FC26C1D" w14:textId="095A8C9E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0BA555A" w14:textId="29C9BEB9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70,71</w:t>
            </w:r>
          </w:p>
        </w:tc>
        <w:tc>
          <w:tcPr>
            <w:tcW w:w="1134" w:type="dxa"/>
          </w:tcPr>
          <w:p w14:paraId="076915BF" w14:textId="209B246D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18</w:t>
            </w:r>
          </w:p>
        </w:tc>
        <w:tc>
          <w:tcPr>
            <w:tcW w:w="4252" w:type="dxa"/>
          </w:tcPr>
          <w:p w14:paraId="130DBD50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12457BE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6573EEC4" w14:textId="32CD9F7C" w:rsidR="0027053D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7205AFB8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2B9BCB41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E64C078" w14:textId="4A30B952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71 dạy trực tuyến</w:t>
            </w:r>
          </w:p>
          <w:p w14:paraId="12D149F1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7053D" w:rsidRPr="00DA2D26" w14:paraId="3A82E38C" w14:textId="77777777" w:rsidTr="00140346">
        <w:tc>
          <w:tcPr>
            <w:tcW w:w="709" w:type="dxa"/>
          </w:tcPr>
          <w:p w14:paraId="383A9036" w14:textId="0BAD3D8C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14:paraId="39BB437B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01893AF" w14:textId="4A6053A4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Trả bài kiểm tra học kỳ 1</w:t>
            </w:r>
          </w:p>
        </w:tc>
        <w:tc>
          <w:tcPr>
            <w:tcW w:w="851" w:type="dxa"/>
          </w:tcPr>
          <w:p w14:paraId="5531B20A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29E67DC9" w14:textId="26E3B9C5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A74605D" w14:textId="7DF47970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2DA1892F" w14:textId="7AD11E92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Tuần 18</w:t>
            </w:r>
          </w:p>
        </w:tc>
        <w:tc>
          <w:tcPr>
            <w:tcW w:w="4252" w:type="dxa"/>
          </w:tcPr>
          <w:p w14:paraId="291888CC" w14:textId="40BF77D6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Bài làm của học sinh</w:t>
            </w:r>
          </w:p>
        </w:tc>
        <w:tc>
          <w:tcPr>
            <w:tcW w:w="1418" w:type="dxa"/>
          </w:tcPr>
          <w:p w14:paraId="2D44C0D8" w14:textId="4824EDA8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41A6E3ED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</w:tbl>
    <w:p w14:paraId="51EA1637" w14:textId="77777777" w:rsidR="0092580B" w:rsidRPr="00DA2D26" w:rsidRDefault="0092580B" w:rsidP="00DA2D26">
      <w:pPr>
        <w:spacing w:before="0" w:after="0"/>
        <w:rPr>
          <w:sz w:val="24"/>
          <w:szCs w:val="24"/>
        </w:rPr>
      </w:pPr>
    </w:p>
    <w:p w14:paraId="3769BED2" w14:textId="77777777" w:rsidR="0027053D" w:rsidRPr="00DA2D26" w:rsidRDefault="0027053D" w:rsidP="00DA2D26">
      <w:pPr>
        <w:spacing w:before="0" w:after="0"/>
        <w:jc w:val="center"/>
        <w:rPr>
          <w:b/>
          <w:bCs/>
          <w:color w:val="FF0000"/>
          <w:sz w:val="24"/>
          <w:szCs w:val="24"/>
        </w:rPr>
      </w:pPr>
      <w:r w:rsidRPr="00DA2D26">
        <w:rPr>
          <w:b/>
          <w:bCs/>
          <w:color w:val="FF0000"/>
          <w:sz w:val="24"/>
          <w:szCs w:val="24"/>
        </w:rPr>
        <w:t>HỌC KỲ II (68 tiết)</w:t>
      </w:r>
    </w:p>
    <w:tbl>
      <w:tblPr>
        <w:tblW w:w="1573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458"/>
        <w:gridCol w:w="3435"/>
        <w:gridCol w:w="918"/>
        <w:gridCol w:w="1276"/>
        <w:gridCol w:w="992"/>
        <w:gridCol w:w="3969"/>
        <w:gridCol w:w="1418"/>
        <w:gridCol w:w="1418"/>
      </w:tblGrid>
      <w:tr w:rsidR="0027053D" w:rsidRPr="00DA2D26" w14:paraId="038F108D" w14:textId="77777777" w:rsidTr="003352E3">
        <w:tc>
          <w:tcPr>
            <w:tcW w:w="852" w:type="dxa"/>
          </w:tcPr>
          <w:p w14:paraId="52F4AF05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1458" w:type="dxa"/>
          </w:tcPr>
          <w:p w14:paraId="0FEB24B7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Bài học</w:t>
            </w:r>
          </w:p>
          <w:p w14:paraId="4AEC4869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3435" w:type="dxa"/>
          </w:tcPr>
          <w:p w14:paraId="65A2CC5E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</w:rPr>
              <w:t>Tên b</w:t>
            </w:r>
            <w:r w:rsidRPr="00DA2D26">
              <w:rPr>
                <w:b/>
                <w:sz w:val="24"/>
                <w:szCs w:val="24"/>
                <w:lang w:val="vi-VN"/>
              </w:rPr>
              <w:t>ài học</w:t>
            </w:r>
          </w:p>
          <w:p w14:paraId="31872564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z w:val="24"/>
                <w:szCs w:val="24"/>
              </w:rPr>
              <w:t>2</w:t>
            </w:r>
            <w:r w:rsidRPr="00DA2D26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918" w:type="dxa"/>
          </w:tcPr>
          <w:p w14:paraId="28B22EBE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Số tiết</w:t>
            </w:r>
          </w:p>
          <w:p w14:paraId="56B7F874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z w:val="24"/>
                <w:szCs w:val="24"/>
              </w:rPr>
              <w:t>3</w:t>
            </w:r>
            <w:r w:rsidRPr="00DA2D26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276" w:type="dxa"/>
          </w:tcPr>
          <w:p w14:paraId="6AC35447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Tiết theo PPCT</w:t>
            </w:r>
          </w:p>
          <w:p w14:paraId="62851556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4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)</w:t>
            </w:r>
          </w:p>
        </w:tc>
        <w:tc>
          <w:tcPr>
            <w:tcW w:w="992" w:type="dxa"/>
          </w:tcPr>
          <w:p w14:paraId="26907383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0EAC3851" w14:textId="77777777" w:rsidR="0027053D" w:rsidRPr="00DA2D26" w:rsidRDefault="0027053D" w:rsidP="00DA2D26">
            <w:pPr>
              <w:spacing w:before="0" w:after="0"/>
              <w:rPr>
                <w:b/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 xml:space="preserve">   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5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)</w:t>
            </w:r>
          </w:p>
        </w:tc>
        <w:tc>
          <w:tcPr>
            <w:tcW w:w="3969" w:type="dxa"/>
          </w:tcPr>
          <w:p w14:paraId="7FF93917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Thiết bị dạy học</w:t>
            </w:r>
          </w:p>
          <w:p w14:paraId="17101401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6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)</w:t>
            </w:r>
          </w:p>
        </w:tc>
        <w:tc>
          <w:tcPr>
            <w:tcW w:w="1418" w:type="dxa"/>
          </w:tcPr>
          <w:p w14:paraId="5EDC2C86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3FA4F96E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b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z w:val="24"/>
                <w:szCs w:val="24"/>
              </w:rPr>
              <w:t>7</w:t>
            </w:r>
            <w:r w:rsidRPr="00DA2D26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418" w:type="dxa"/>
          </w:tcPr>
          <w:p w14:paraId="3701C841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Ghi chú</w:t>
            </w:r>
          </w:p>
          <w:p w14:paraId="5A6C308A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(</w:t>
            </w: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8</w:t>
            </w:r>
            <w:r w:rsidRPr="00DA2D26">
              <w:rPr>
                <w:b/>
                <w:spacing w:val="-4"/>
                <w:position w:val="10"/>
                <w:sz w:val="24"/>
                <w:szCs w:val="24"/>
                <w:lang w:val="vi-VN"/>
              </w:rPr>
              <w:t>)</w:t>
            </w:r>
          </w:p>
        </w:tc>
      </w:tr>
      <w:tr w:rsidR="0027053D" w:rsidRPr="00DA2D26" w14:paraId="3CC6305C" w14:textId="77777777" w:rsidTr="00300A37">
        <w:tc>
          <w:tcPr>
            <w:tcW w:w="852" w:type="dxa"/>
          </w:tcPr>
          <w:p w14:paraId="7C4A64FA" w14:textId="0D84E9E5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458" w:type="dxa"/>
            <w:vMerge w:val="restart"/>
          </w:tcPr>
          <w:p w14:paraId="4D10C567" w14:textId="641B7522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color w:val="FF0000"/>
                <w:sz w:val="24"/>
                <w:szCs w:val="24"/>
              </w:rPr>
              <w:t>BÀI 6. CHUYỆN KỂ VỀ NHỮNG NGƯỜI ANH HÙNG</w:t>
            </w:r>
          </w:p>
        </w:tc>
        <w:tc>
          <w:tcPr>
            <w:tcW w:w="3435" w:type="dxa"/>
            <w:vAlign w:val="center"/>
          </w:tcPr>
          <w:p w14:paraId="1771E08E" w14:textId="22C82298" w:rsidR="0027053D" w:rsidRPr="00DA2D26" w:rsidRDefault="00510AE5" w:rsidP="00DA2D26">
            <w:pPr>
              <w:spacing w:before="0" w:after="0"/>
              <w:rPr>
                <w:b/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  <w:lang w:val="vi-VN"/>
              </w:rPr>
              <w:t xml:space="preserve">Giới thiệu bài học và tri thức Ngữ Văn </w:t>
            </w:r>
            <w:r w:rsidRPr="00DA2D26">
              <w:rPr>
                <w:bCs/>
                <w:color w:val="000000" w:themeColor="text1"/>
                <w:sz w:val="24"/>
                <w:szCs w:val="24"/>
              </w:rPr>
              <w:t xml:space="preserve">+ </w:t>
            </w:r>
            <w:r w:rsidRPr="00DA2D26">
              <w:rPr>
                <w:sz w:val="24"/>
                <w:szCs w:val="24"/>
                <w:lang w:val="it-IT"/>
              </w:rPr>
              <w:t>Văn bản 1</w:t>
            </w:r>
            <w:r w:rsidR="0027053D" w:rsidRPr="00DA2D26">
              <w:rPr>
                <w:i/>
                <w:sz w:val="24"/>
                <w:szCs w:val="24"/>
              </w:rPr>
              <w:t>Thánh Gióng</w:t>
            </w:r>
          </w:p>
        </w:tc>
        <w:tc>
          <w:tcPr>
            <w:tcW w:w="918" w:type="dxa"/>
          </w:tcPr>
          <w:p w14:paraId="02845B56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06C05CCA" w14:textId="531AF031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1CB46383" w14:textId="59D0F451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73,74,75</w:t>
            </w:r>
          </w:p>
        </w:tc>
        <w:tc>
          <w:tcPr>
            <w:tcW w:w="992" w:type="dxa"/>
          </w:tcPr>
          <w:p w14:paraId="4F5A5FEC" w14:textId="749C7471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19</w:t>
            </w:r>
          </w:p>
        </w:tc>
        <w:tc>
          <w:tcPr>
            <w:tcW w:w="3969" w:type="dxa"/>
          </w:tcPr>
          <w:p w14:paraId="061D153C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24C454E6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2E126B0B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78914E01" w14:textId="725B27CA" w:rsidR="0027053D" w:rsidRPr="00DA2D26" w:rsidRDefault="0027053D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591EB793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0A757040" w14:textId="09FC7AE2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566005AA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27053D" w:rsidRPr="00DA2D26" w14:paraId="5945CBF3" w14:textId="77777777" w:rsidTr="00300A37">
        <w:tc>
          <w:tcPr>
            <w:tcW w:w="852" w:type="dxa"/>
          </w:tcPr>
          <w:p w14:paraId="02FB1E8F" w14:textId="55EBF8DA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1458" w:type="dxa"/>
            <w:vMerge/>
          </w:tcPr>
          <w:p w14:paraId="76D00746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25B3F288" w14:textId="5F61EBB2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Nghĩa của từ; từ ghép và từ láy; cụm từ; biện pháp tu từ</w:t>
            </w:r>
          </w:p>
        </w:tc>
        <w:tc>
          <w:tcPr>
            <w:tcW w:w="918" w:type="dxa"/>
          </w:tcPr>
          <w:p w14:paraId="5861B808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036C1DC2" w14:textId="4B7D6948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65BE407D" w14:textId="23F7489C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76</w:t>
            </w:r>
          </w:p>
        </w:tc>
        <w:tc>
          <w:tcPr>
            <w:tcW w:w="992" w:type="dxa"/>
          </w:tcPr>
          <w:p w14:paraId="4EBCF146" w14:textId="312C114E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19</w:t>
            </w:r>
          </w:p>
        </w:tc>
        <w:tc>
          <w:tcPr>
            <w:tcW w:w="3969" w:type="dxa"/>
          </w:tcPr>
          <w:p w14:paraId="796A7E10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057315D7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180D98E" w14:textId="2CFFF49C" w:rsidR="0027053D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0726EF3C" w14:textId="3602ECB8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7BB491AE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27053D" w:rsidRPr="00DA2D26" w14:paraId="089A0031" w14:textId="77777777" w:rsidTr="00300A37">
        <w:tc>
          <w:tcPr>
            <w:tcW w:w="852" w:type="dxa"/>
          </w:tcPr>
          <w:p w14:paraId="40DE8143" w14:textId="72A75D70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458" w:type="dxa"/>
            <w:vMerge/>
          </w:tcPr>
          <w:p w14:paraId="3311C561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4BCDE325" w14:textId="170600CA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Sơn Tinh, Thủy Tinh</w:t>
            </w:r>
          </w:p>
        </w:tc>
        <w:tc>
          <w:tcPr>
            <w:tcW w:w="918" w:type="dxa"/>
          </w:tcPr>
          <w:p w14:paraId="572A1EB8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348FD22B" w14:textId="253CD510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0C7E794A" w14:textId="6BDC5291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77,78</w:t>
            </w:r>
          </w:p>
        </w:tc>
        <w:tc>
          <w:tcPr>
            <w:tcW w:w="992" w:type="dxa"/>
          </w:tcPr>
          <w:p w14:paraId="6AFFD22A" w14:textId="02A0B9BA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20</w:t>
            </w:r>
          </w:p>
        </w:tc>
        <w:tc>
          <w:tcPr>
            <w:tcW w:w="3969" w:type="dxa"/>
          </w:tcPr>
          <w:p w14:paraId="25E424F2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3C6A1FC6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E51B553" w14:textId="4421D850" w:rsidR="0027053D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2FA610C3" w14:textId="77777777" w:rsidR="0027053D" w:rsidRPr="00DA2D26" w:rsidRDefault="0027053D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lastRenderedPageBreak/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732E7DA1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59968ABD" w14:textId="294026A9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418" w:type="dxa"/>
          </w:tcPr>
          <w:p w14:paraId="7F555B3C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27053D" w:rsidRPr="00DA2D26" w14:paraId="04A9A13C" w14:textId="77777777" w:rsidTr="00300A37">
        <w:tc>
          <w:tcPr>
            <w:tcW w:w="852" w:type="dxa"/>
          </w:tcPr>
          <w:p w14:paraId="77B4259D" w14:textId="54B6D822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45</w:t>
            </w:r>
          </w:p>
        </w:tc>
        <w:tc>
          <w:tcPr>
            <w:tcW w:w="1458" w:type="dxa"/>
            <w:vMerge/>
          </w:tcPr>
          <w:p w14:paraId="5513F76A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7A076F40" w14:textId="27B9CFCD" w:rsidR="0027053D" w:rsidRPr="00DA2D26" w:rsidRDefault="0027053D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Dấu chấm phẩy; nghĩa của từ; biện pháp tu từ</w:t>
            </w:r>
          </w:p>
        </w:tc>
        <w:tc>
          <w:tcPr>
            <w:tcW w:w="918" w:type="dxa"/>
          </w:tcPr>
          <w:p w14:paraId="67404544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0A43F0FA" w14:textId="29C67B7D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6B804AB5" w14:textId="18D5AA01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79</w:t>
            </w:r>
          </w:p>
        </w:tc>
        <w:tc>
          <w:tcPr>
            <w:tcW w:w="992" w:type="dxa"/>
          </w:tcPr>
          <w:p w14:paraId="33BF022F" w14:textId="6B01C69F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20</w:t>
            </w:r>
          </w:p>
        </w:tc>
        <w:tc>
          <w:tcPr>
            <w:tcW w:w="3969" w:type="dxa"/>
          </w:tcPr>
          <w:p w14:paraId="10DDD9FE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2A008DE3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1C38570" w14:textId="484B4B56" w:rsidR="0027053D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04E2F4A8" w14:textId="1D17F6BE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11D071C7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27053D" w:rsidRPr="00DA2D26" w14:paraId="26CC957D" w14:textId="77777777" w:rsidTr="00300A37">
        <w:tc>
          <w:tcPr>
            <w:tcW w:w="852" w:type="dxa"/>
          </w:tcPr>
          <w:p w14:paraId="6AC002DA" w14:textId="42A3D5F3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1458" w:type="dxa"/>
            <w:vMerge/>
          </w:tcPr>
          <w:p w14:paraId="633A5C68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50F7DB3F" w14:textId="118F98BB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color w:val="000000" w:themeColor="text1"/>
                <w:sz w:val="24"/>
                <w:szCs w:val="24"/>
              </w:rPr>
              <w:t>Ai ơi mùng 9 tháng 4</w:t>
            </w:r>
          </w:p>
        </w:tc>
        <w:tc>
          <w:tcPr>
            <w:tcW w:w="918" w:type="dxa"/>
          </w:tcPr>
          <w:p w14:paraId="5E29CC3E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4FA2D514" w14:textId="3E7C387C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34D54E43" w14:textId="5E9170E1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14:paraId="76282CB0" w14:textId="3E2DA87E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20</w:t>
            </w:r>
          </w:p>
        </w:tc>
        <w:tc>
          <w:tcPr>
            <w:tcW w:w="3969" w:type="dxa"/>
          </w:tcPr>
          <w:p w14:paraId="278CC9F3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F2C46F2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5F27232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6A6F94E5" w14:textId="14FFD747" w:rsidR="0027053D" w:rsidRPr="00DA2D26" w:rsidRDefault="0027053D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7E475FA8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3B61863B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132DBCD3" w14:textId="5AD2B599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0FDB5541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14:paraId="5CB1A9D1" w14:textId="03D699B0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80 dạy học trực tuyến</w:t>
            </w:r>
          </w:p>
        </w:tc>
      </w:tr>
      <w:tr w:rsidR="0027053D" w:rsidRPr="00DA2D26" w14:paraId="429E9DB7" w14:textId="77777777" w:rsidTr="00300A37">
        <w:tc>
          <w:tcPr>
            <w:tcW w:w="852" w:type="dxa"/>
          </w:tcPr>
          <w:p w14:paraId="1B8FAE8A" w14:textId="7C293621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458" w:type="dxa"/>
            <w:vMerge/>
          </w:tcPr>
          <w:p w14:paraId="7227AD7C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77376794" w14:textId="5A1550D1" w:rsidR="0027053D" w:rsidRPr="00DA2D26" w:rsidRDefault="0027053D" w:rsidP="00DA2D26">
            <w:pPr>
              <w:spacing w:before="0" w:after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Viết bài văn thuyết minh thuật lại một sự kiện</w:t>
            </w:r>
          </w:p>
        </w:tc>
        <w:tc>
          <w:tcPr>
            <w:tcW w:w="918" w:type="dxa"/>
          </w:tcPr>
          <w:p w14:paraId="3D3AFB4E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238D8A95" w14:textId="3E8FD13A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080A4CAD" w14:textId="1E82D930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81,82,83</w:t>
            </w:r>
          </w:p>
        </w:tc>
        <w:tc>
          <w:tcPr>
            <w:tcW w:w="992" w:type="dxa"/>
          </w:tcPr>
          <w:p w14:paraId="0E2C3476" w14:textId="78A5B55F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21</w:t>
            </w:r>
          </w:p>
        </w:tc>
        <w:tc>
          <w:tcPr>
            <w:tcW w:w="3969" w:type="dxa"/>
          </w:tcPr>
          <w:p w14:paraId="55AFFFBD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BF2DABD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50E53B67" w14:textId="5BC1CC28" w:rsidR="0027053D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0524C287" w14:textId="407D379B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6E475BEE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27053D" w:rsidRPr="00DA2D26" w14:paraId="562B78E9" w14:textId="77777777" w:rsidTr="00300A37">
        <w:tc>
          <w:tcPr>
            <w:tcW w:w="852" w:type="dxa"/>
          </w:tcPr>
          <w:p w14:paraId="09B4C245" w14:textId="4E231518" w:rsidR="0027053D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458" w:type="dxa"/>
            <w:vMerge/>
          </w:tcPr>
          <w:p w14:paraId="768D989F" w14:textId="77777777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5CCA5AFC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Kể lại một truyền thuyết</w:t>
            </w:r>
          </w:p>
          <w:p w14:paraId="3124F783" w14:textId="5A11554E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Củng cố, mở rộng; Hướng dẫn học sinh thực hiện ở nhà: Thực hành đọc.</w:t>
            </w:r>
          </w:p>
        </w:tc>
        <w:tc>
          <w:tcPr>
            <w:tcW w:w="918" w:type="dxa"/>
          </w:tcPr>
          <w:p w14:paraId="7CCF913B" w14:textId="77777777" w:rsidR="0027053D" w:rsidRPr="00DA2D26" w:rsidRDefault="0027053D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723817DB" w14:textId="2E5A724B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6CF82065" w14:textId="0AB1527D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84,85</w:t>
            </w:r>
          </w:p>
        </w:tc>
        <w:tc>
          <w:tcPr>
            <w:tcW w:w="992" w:type="dxa"/>
          </w:tcPr>
          <w:p w14:paraId="05FFBC01" w14:textId="082C0848" w:rsidR="0027053D" w:rsidRPr="00DA2D26" w:rsidRDefault="0027053D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21,22</w:t>
            </w:r>
          </w:p>
        </w:tc>
        <w:tc>
          <w:tcPr>
            <w:tcW w:w="3969" w:type="dxa"/>
          </w:tcPr>
          <w:p w14:paraId="754A678B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2734279" w14:textId="77777777" w:rsidR="0027053D" w:rsidRPr="00DA2D26" w:rsidRDefault="0027053D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EDC28D6" w14:textId="13BC84AA" w:rsidR="0027053D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  <w:r w:rsidR="00396AEC" w:rsidRPr="00DA2D26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1F17759B" w14:textId="1ECB148B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6207894F" w14:textId="77777777" w:rsidR="0027053D" w:rsidRPr="00DA2D26" w:rsidRDefault="0027053D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590B65" w:rsidRPr="00DA2D26" w14:paraId="7F91C20D" w14:textId="77777777" w:rsidTr="00300A37">
        <w:tc>
          <w:tcPr>
            <w:tcW w:w="852" w:type="dxa"/>
          </w:tcPr>
          <w:p w14:paraId="04DD90F2" w14:textId="4F7B1F6F" w:rsidR="00590B65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1458" w:type="dxa"/>
            <w:vMerge w:val="restart"/>
          </w:tcPr>
          <w:p w14:paraId="4E37E654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02817C8C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0774E88B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357612DC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5812D932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430E5062" w14:textId="0DBE4968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bCs/>
                <w:color w:val="FF0000"/>
                <w:sz w:val="24"/>
                <w:szCs w:val="24"/>
              </w:rPr>
              <w:t>BÀI 7. THẾ GIỚI CỔ TÍCH</w:t>
            </w:r>
          </w:p>
        </w:tc>
        <w:tc>
          <w:tcPr>
            <w:tcW w:w="3435" w:type="dxa"/>
            <w:vAlign w:val="center"/>
          </w:tcPr>
          <w:p w14:paraId="172E897C" w14:textId="7F705A7F" w:rsidR="00590B65" w:rsidRPr="00DA2D26" w:rsidRDefault="00510AE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 xml:space="preserve">- Giới thiệu bài học và tri thức ngữ văn + </w:t>
            </w:r>
            <w:r w:rsidRPr="00DA2D26">
              <w:rPr>
                <w:sz w:val="24"/>
                <w:szCs w:val="24"/>
              </w:rPr>
              <w:t xml:space="preserve">Văn bản 1: </w:t>
            </w:r>
            <w:r w:rsidR="00590B65" w:rsidRPr="00DA2D26">
              <w:rPr>
                <w:i/>
                <w:color w:val="000000" w:themeColor="text1"/>
                <w:sz w:val="24"/>
                <w:szCs w:val="24"/>
              </w:rPr>
              <w:t>Thạch Sanh</w:t>
            </w:r>
          </w:p>
        </w:tc>
        <w:tc>
          <w:tcPr>
            <w:tcW w:w="918" w:type="dxa"/>
          </w:tcPr>
          <w:p w14:paraId="4F69DF71" w14:textId="7777777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6F5D1144" w14:textId="0AF920D9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06C58E2" w14:textId="0DE311A6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86,87,88</w:t>
            </w:r>
          </w:p>
        </w:tc>
        <w:tc>
          <w:tcPr>
            <w:tcW w:w="992" w:type="dxa"/>
          </w:tcPr>
          <w:p w14:paraId="379AC79E" w14:textId="6363B468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22</w:t>
            </w:r>
          </w:p>
        </w:tc>
        <w:tc>
          <w:tcPr>
            <w:tcW w:w="3969" w:type="dxa"/>
          </w:tcPr>
          <w:p w14:paraId="406811E1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382AF67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7C872B24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67EA204D" w14:textId="4C1C80D4" w:rsidR="00590B65" w:rsidRPr="00DA2D26" w:rsidRDefault="00590B65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47E8D95B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4AE7538C" w14:textId="412C3BF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277CF362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590B65" w:rsidRPr="00DA2D26" w14:paraId="0BA36226" w14:textId="77777777" w:rsidTr="00300A37">
        <w:tc>
          <w:tcPr>
            <w:tcW w:w="852" w:type="dxa"/>
          </w:tcPr>
          <w:p w14:paraId="6C9C1699" w14:textId="464642D5" w:rsidR="00590B65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458" w:type="dxa"/>
            <w:vMerge/>
          </w:tcPr>
          <w:p w14:paraId="3B1BE2B8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37D57F7E" w14:textId="5044A331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Nghĩa của từ</w:t>
            </w:r>
          </w:p>
        </w:tc>
        <w:tc>
          <w:tcPr>
            <w:tcW w:w="918" w:type="dxa"/>
          </w:tcPr>
          <w:p w14:paraId="48031E03" w14:textId="7777777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1488C5AA" w14:textId="126DEEA4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E13C9C5" w14:textId="0E6016E3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89</w:t>
            </w:r>
          </w:p>
        </w:tc>
        <w:tc>
          <w:tcPr>
            <w:tcW w:w="992" w:type="dxa"/>
          </w:tcPr>
          <w:p w14:paraId="3830818E" w14:textId="030CF14C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23</w:t>
            </w:r>
          </w:p>
        </w:tc>
        <w:tc>
          <w:tcPr>
            <w:tcW w:w="3969" w:type="dxa"/>
          </w:tcPr>
          <w:p w14:paraId="1BE61832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653AF10E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7E6E925" w14:textId="4F344C0B" w:rsidR="00590B65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308B1200" w14:textId="59055868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623E5081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590B65" w:rsidRPr="00DA2D26" w14:paraId="4793372C" w14:textId="77777777" w:rsidTr="00300A37">
        <w:tc>
          <w:tcPr>
            <w:tcW w:w="852" w:type="dxa"/>
          </w:tcPr>
          <w:p w14:paraId="1702624C" w14:textId="686F450A" w:rsidR="00590B65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458" w:type="dxa"/>
            <w:vMerge/>
          </w:tcPr>
          <w:p w14:paraId="5181CC49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7B86DBB7" w14:textId="75B8700B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Cây khế</w:t>
            </w:r>
          </w:p>
        </w:tc>
        <w:tc>
          <w:tcPr>
            <w:tcW w:w="918" w:type="dxa"/>
          </w:tcPr>
          <w:p w14:paraId="24BFC549" w14:textId="7777777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7FA7FB74" w14:textId="1E68B9D6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A669AA2" w14:textId="2761A574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90,91</w:t>
            </w:r>
          </w:p>
        </w:tc>
        <w:tc>
          <w:tcPr>
            <w:tcW w:w="992" w:type="dxa"/>
          </w:tcPr>
          <w:p w14:paraId="7D471EAD" w14:textId="22919939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 xml:space="preserve">Tuần </w:t>
            </w:r>
            <w:r w:rsidRPr="00DA2D26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3969" w:type="dxa"/>
          </w:tcPr>
          <w:p w14:paraId="70215331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 xml:space="preserve">- Phần mềm dạy học: Powerpoint </w:t>
            </w:r>
          </w:p>
          <w:p w14:paraId="49817171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- Loa, mic, máy tính, ti vi</w:t>
            </w:r>
          </w:p>
          <w:p w14:paraId="580BCF75" w14:textId="5D11D6D0" w:rsidR="00CB48A8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2C70CD48" w14:textId="2B50DBC5" w:rsidR="00590B65" w:rsidRPr="00DA2D26" w:rsidRDefault="00590B65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7E801580" w14:textId="3D1D7A4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418" w:type="dxa"/>
          </w:tcPr>
          <w:p w14:paraId="12C5C13F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590B65" w:rsidRPr="00DA2D26" w14:paraId="66AA1006" w14:textId="77777777" w:rsidTr="00300A37">
        <w:tc>
          <w:tcPr>
            <w:tcW w:w="852" w:type="dxa"/>
          </w:tcPr>
          <w:p w14:paraId="58255FA5" w14:textId="367994D6" w:rsidR="00590B65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52</w:t>
            </w:r>
          </w:p>
        </w:tc>
        <w:tc>
          <w:tcPr>
            <w:tcW w:w="1458" w:type="dxa"/>
            <w:vMerge/>
          </w:tcPr>
          <w:p w14:paraId="2CD31356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38998E47" w14:textId="168D37AE" w:rsidR="00590B65" w:rsidRPr="00DA2D26" w:rsidRDefault="00590B65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Nghĩa của từ; biện pháp tu từ</w:t>
            </w:r>
          </w:p>
        </w:tc>
        <w:tc>
          <w:tcPr>
            <w:tcW w:w="918" w:type="dxa"/>
          </w:tcPr>
          <w:p w14:paraId="6308BDC0" w14:textId="7777777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75F410EE" w14:textId="32ADF952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F3A842E" w14:textId="117D509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92</w:t>
            </w:r>
          </w:p>
        </w:tc>
        <w:tc>
          <w:tcPr>
            <w:tcW w:w="992" w:type="dxa"/>
          </w:tcPr>
          <w:p w14:paraId="72EDAD27" w14:textId="46AFE46B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23</w:t>
            </w:r>
          </w:p>
        </w:tc>
        <w:tc>
          <w:tcPr>
            <w:tcW w:w="3969" w:type="dxa"/>
          </w:tcPr>
          <w:p w14:paraId="0CA6C036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4288578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2318A635" w14:textId="6AE29792" w:rsidR="00590B65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03AD0E9B" w14:textId="2EE8D03C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21161180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590B65" w:rsidRPr="00DA2D26" w14:paraId="7B8EA286" w14:textId="77777777" w:rsidTr="00300A37">
        <w:tc>
          <w:tcPr>
            <w:tcW w:w="852" w:type="dxa"/>
          </w:tcPr>
          <w:p w14:paraId="69429E14" w14:textId="1A09CD8D" w:rsidR="00590B65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458" w:type="dxa"/>
            <w:vMerge/>
          </w:tcPr>
          <w:p w14:paraId="3BB74EB1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0252A596" w14:textId="29FDDC3A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Vua chích choè</w:t>
            </w:r>
          </w:p>
        </w:tc>
        <w:tc>
          <w:tcPr>
            <w:tcW w:w="918" w:type="dxa"/>
          </w:tcPr>
          <w:p w14:paraId="61190551" w14:textId="7777777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37A71155" w14:textId="73A31C42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F50B94F" w14:textId="5572448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14:paraId="76E1C47E" w14:textId="64DABD01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24</w:t>
            </w:r>
          </w:p>
        </w:tc>
        <w:tc>
          <w:tcPr>
            <w:tcW w:w="3969" w:type="dxa"/>
          </w:tcPr>
          <w:p w14:paraId="718BD681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CB11072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5F028422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4E3C09D6" w14:textId="0001C581" w:rsidR="00590B65" w:rsidRPr="00DA2D26" w:rsidRDefault="00590B65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70523E84" w14:textId="34894A7D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1E353DC0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590B65" w:rsidRPr="00DA2D26" w14:paraId="5810F5C7" w14:textId="77777777" w:rsidTr="00300A37">
        <w:tc>
          <w:tcPr>
            <w:tcW w:w="852" w:type="dxa"/>
          </w:tcPr>
          <w:p w14:paraId="2A80D1F4" w14:textId="20A93306" w:rsidR="00590B65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458" w:type="dxa"/>
            <w:vMerge/>
          </w:tcPr>
          <w:p w14:paraId="2B035A07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3AA196F6" w14:textId="1DB1A5CB" w:rsidR="00590B65" w:rsidRPr="00DA2D26" w:rsidRDefault="00590B65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Viết bài văn đóng vai nhân vật kể lại một truyện cổ tích</w:t>
            </w:r>
          </w:p>
        </w:tc>
        <w:tc>
          <w:tcPr>
            <w:tcW w:w="918" w:type="dxa"/>
          </w:tcPr>
          <w:p w14:paraId="1B30FFCE" w14:textId="7777777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64291BBB" w14:textId="538005FD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819AFE6" w14:textId="50EAD77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94,95</w:t>
            </w:r>
          </w:p>
        </w:tc>
        <w:tc>
          <w:tcPr>
            <w:tcW w:w="992" w:type="dxa"/>
          </w:tcPr>
          <w:p w14:paraId="2C7DD1AA" w14:textId="3691AAED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24</w:t>
            </w:r>
          </w:p>
        </w:tc>
        <w:tc>
          <w:tcPr>
            <w:tcW w:w="3969" w:type="dxa"/>
          </w:tcPr>
          <w:p w14:paraId="663344A9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7DDF204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71E128B1" w14:textId="0D262BFD" w:rsidR="00590B65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65E30882" w14:textId="11FB7C33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51CA46F5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590B65" w:rsidRPr="00DA2D26" w14:paraId="2D576634" w14:textId="77777777" w:rsidTr="00300A37">
        <w:tc>
          <w:tcPr>
            <w:tcW w:w="852" w:type="dxa"/>
          </w:tcPr>
          <w:p w14:paraId="43D851B1" w14:textId="1365FB03" w:rsidR="00590B65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458" w:type="dxa"/>
            <w:vMerge/>
          </w:tcPr>
          <w:p w14:paraId="5CC2CF63" w14:textId="77777777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0CF8ACE4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</w:t>
            </w:r>
            <w:r w:rsidRPr="00DA2D26">
              <w:rPr>
                <w:color w:val="000000" w:themeColor="text1"/>
                <w:sz w:val="24"/>
                <w:szCs w:val="24"/>
              </w:rPr>
              <w:t>Kể lại một truyện cổ tích bằng lời một nhân vật</w:t>
            </w:r>
            <w:r w:rsidRPr="00DA2D26">
              <w:rPr>
                <w:sz w:val="24"/>
                <w:szCs w:val="24"/>
              </w:rPr>
              <w:t xml:space="preserve">; </w:t>
            </w:r>
          </w:p>
          <w:p w14:paraId="389AEBDF" w14:textId="3B0D4BB2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Củng cố, mở rộng; Hướng dẫn học sinh thực hiện ở nhà: Thực hành đọc.</w:t>
            </w:r>
          </w:p>
        </w:tc>
        <w:tc>
          <w:tcPr>
            <w:tcW w:w="918" w:type="dxa"/>
          </w:tcPr>
          <w:p w14:paraId="3BA6E974" w14:textId="7777777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2A579ADC" w14:textId="7172980B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DDCC362" w14:textId="2FF74AF7" w:rsidR="00590B65" w:rsidRPr="00DA2D26" w:rsidRDefault="00590B6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96,97</w:t>
            </w:r>
          </w:p>
        </w:tc>
        <w:tc>
          <w:tcPr>
            <w:tcW w:w="992" w:type="dxa"/>
          </w:tcPr>
          <w:p w14:paraId="19408229" w14:textId="0D571E97" w:rsidR="00590B65" w:rsidRPr="00DA2D26" w:rsidRDefault="00590B6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24,25</w:t>
            </w:r>
          </w:p>
        </w:tc>
        <w:tc>
          <w:tcPr>
            <w:tcW w:w="3969" w:type="dxa"/>
          </w:tcPr>
          <w:p w14:paraId="5457A735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1B67E7C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5ACE2699" w14:textId="189CCFF2" w:rsidR="00590B65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77D85B62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31ABB544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70459CBA" w14:textId="0BCC8FA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Tiết 96 dạy học trực tuyến </w:t>
            </w:r>
          </w:p>
          <w:p w14:paraId="0E3C2F1B" w14:textId="77777777" w:rsidR="00590B65" w:rsidRPr="00DA2D26" w:rsidRDefault="00590B65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14:paraId="2355CAF2" w14:textId="77777777" w:rsidR="00590B65" w:rsidRPr="00DA2D26" w:rsidRDefault="00590B65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2BBC94B4" w14:textId="77777777" w:rsidTr="00300A37">
        <w:tc>
          <w:tcPr>
            <w:tcW w:w="852" w:type="dxa"/>
          </w:tcPr>
          <w:p w14:paraId="098395B2" w14:textId="2EE296D9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458" w:type="dxa"/>
            <w:vMerge w:val="restart"/>
          </w:tcPr>
          <w:p w14:paraId="181286D6" w14:textId="4A28B6E1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color w:val="FF0000"/>
                <w:sz w:val="24"/>
                <w:szCs w:val="24"/>
              </w:rPr>
              <w:t>BÀI 8. KHÁC BIỆT VÀ GẦN GŨI</w:t>
            </w:r>
            <w:r w:rsidRPr="00DA2D26">
              <w:rPr>
                <w:rStyle w:val="HeaderChar"/>
                <w:rFonts w:eastAsiaTheme="minorHAnsi"/>
                <w:color w:val="FF0000"/>
                <w:sz w:val="24"/>
                <w:szCs w:val="24"/>
              </w:rPr>
              <w:t xml:space="preserve"> </w:t>
            </w:r>
            <w:r w:rsidRPr="00DA2D26">
              <w:rPr>
                <w:b/>
                <w:color w:val="000000" w:themeColor="text1"/>
                <w:sz w:val="24"/>
                <w:szCs w:val="24"/>
              </w:rPr>
              <w:t>+ ÔN TẬP, KIỂM TRA GIỮA KÌ II, TRẢ BÀI KTGK II</w:t>
            </w:r>
          </w:p>
        </w:tc>
        <w:tc>
          <w:tcPr>
            <w:tcW w:w="3435" w:type="dxa"/>
            <w:vAlign w:val="center"/>
          </w:tcPr>
          <w:p w14:paraId="19CB89ED" w14:textId="1BF86473" w:rsidR="000576DA" w:rsidRPr="00DA2D26" w:rsidRDefault="00510AE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 xml:space="preserve">Giới thiệu bài học và tri thức ngữ văn.+ </w:t>
            </w:r>
            <w:r w:rsidRPr="00DA2D26">
              <w:rPr>
                <w:sz w:val="24"/>
                <w:szCs w:val="24"/>
              </w:rPr>
              <w:t xml:space="preserve">Văn bản 1: </w:t>
            </w:r>
            <w:r w:rsidR="000576DA" w:rsidRPr="00DA2D26">
              <w:rPr>
                <w:sz w:val="24"/>
                <w:szCs w:val="24"/>
              </w:rPr>
              <w:t>Xem người ta kìa</w:t>
            </w:r>
          </w:p>
        </w:tc>
        <w:tc>
          <w:tcPr>
            <w:tcW w:w="918" w:type="dxa"/>
          </w:tcPr>
          <w:p w14:paraId="3A69655B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3076F5D5" w14:textId="087BD89E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EC1B0B6" w14:textId="1D9BF813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98</w:t>
            </w:r>
          </w:p>
        </w:tc>
        <w:tc>
          <w:tcPr>
            <w:tcW w:w="992" w:type="dxa"/>
          </w:tcPr>
          <w:p w14:paraId="47A52922" w14:textId="527B006C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25</w:t>
            </w:r>
          </w:p>
        </w:tc>
        <w:tc>
          <w:tcPr>
            <w:tcW w:w="3969" w:type="dxa"/>
          </w:tcPr>
          <w:p w14:paraId="7701834F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0176C68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6B2BA25D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2938FC4E" w14:textId="4B75397F" w:rsidR="000576DA" w:rsidRPr="00DA2D26" w:rsidRDefault="000576DA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2627D039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606BF080" w14:textId="0D118842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27F63784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3D333392" w14:textId="77777777" w:rsidTr="00300A37">
        <w:tc>
          <w:tcPr>
            <w:tcW w:w="852" w:type="dxa"/>
          </w:tcPr>
          <w:p w14:paraId="551B0EF0" w14:textId="3530B2B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458" w:type="dxa"/>
            <w:vMerge/>
          </w:tcPr>
          <w:p w14:paraId="0A190168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06E303E9" w14:textId="77777777" w:rsidR="000576DA" w:rsidRPr="00DA2D26" w:rsidRDefault="000576DA" w:rsidP="00DA2D26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14:paraId="4E19AA7B" w14:textId="77777777" w:rsidR="000576DA" w:rsidRPr="00DA2D26" w:rsidRDefault="000576DA" w:rsidP="00DA2D26">
            <w:pPr>
              <w:pStyle w:val="TableParagraph"/>
              <w:jc w:val="both"/>
              <w:rPr>
                <w:color w:val="000000" w:themeColor="text1"/>
                <w:sz w:val="24"/>
                <w:szCs w:val="24"/>
              </w:rPr>
            </w:pPr>
            <w:r w:rsidRPr="00DA2D26">
              <w:rPr>
                <w:color w:val="000000" w:themeColor="text1"/>
                <w:sz w:val="24"/>
                <w:szCs w:val="24"/>
              </w:rPr>
              <w:t>Ôn tập giữa kì II</w:t>
            </w:r>
          </w:p>
          <w:p w14:paraId="7C579BB0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918" w:type="dxa"/>
          </w:tcPr>
          <w:p w14:paraId="68205264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2</w:t>
            </w:r>
          </w:p>
          <w:p w14:paraId="47FCB5E2" w14:textId="2F10ACA4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4DA7E30" w14:textId="1A363F3B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99,100</w:t>
            </w:r>
          </w:p>
        </w:tc>
        <w:tc>
          <w:tcPr>
            <w:tcW w:w="992" w:type="dxa"/>
          </w:tcPr>
          <w:p w14:paraId="0D27BE2C" w14:textId="53CC1549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25</w:t>
            </w:r>
          </w:p>
        </w:tc>
        <w:tc>
          <w:tcPr>
            <w:tcW w:w="3969" w:type="dxa"/>
          </w:tcPr>
          <w:p w14:paraId="0A33FF1A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07CE35DB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8B76371" w14:textId="29D988B2" w:rsidR="000576DA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lastRenderedPageBreak/>
              <w:t>- Bảng phụ, phiếu học tập.</w:t>
            </w:r>
          </w:p>
        </w:tc>
        <w:tc>
          <w:tcPr>
            <w:tcW w:w="1418" w:type="dxa"/>
          </w:tcPr>
          <w:p w14:paraId="3E6ECE80" w14:textId="606574F1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418" w:type="dxa"/>
          </w:tcPr>
          <w:p w14:paraId="3BF4E648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499FB8AD" w14:textId="77777777" w:rsidTr="00300A37">
        <w:tc>
          <w:tcPr>
            <w:tcW w:w="852" w:type="dxa"/>
          </w:tcPr>
          <w:p w14:paraId="6FDDFF95" w14:textId="75D021F6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58</w:t>
            </w:r>
          </w:p>
        </w:tc>
        <w:tc>
          <w:tcPr>
            <w:tcW w:w="1458" w:type="dxa"/>
            <w:vMerge/>
          </w:tcPr>
          <w:p w14:paraId="32A2F10A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3005D47E" w14:textId="49AE0A4C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>Kiểm tra giữa học kỳ II</w:t>
            </w:r>
          </w:p>
        </w:tc>
        <w:tc>
          <w:tcPr>
            <w:tcW w:w="918" w:type="dxa"/>
          </w:tcPr>
          <w:p w14:paraId="6445879E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6AB5A0AA" w14:textId="2E2479AD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4E1911E" w14:textId="2499CEA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101,102</w:t>
            </w:r>
          </w:p>
        </w:tc>
        <w:tc>
          <w:tcPr>
            <w:tcW w:w="992" w:type="dxa"/>
          </w:tcPr>
          <w:p w14:paraId="6C89134C" w14:textId="57597A7E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26</w:t>
            </w:r>
          </w:p>
        </w:tc>
        <w:tc>
          <w:tcPr>
            <w:tcW w:w="3969" w:type="dxa"/>
          </w:tcPr>
          <w:p w14:paraId="61B63DEC" w14:textId="4D370F18" w:rsidR="000576DA" w:rsidRPr="00DA2D26" w:rsidRDefault="000576DA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Đề kiểm tra</w:t>
            </w:r>
          </w:p>
        </w:tc>
        <w:tc>
          <w:tcPr>
            <w:tcW w:w="1418" w:type="dxa"/>
          </w:tcPr>
          <w:p w14:paraId="2772758E" w14:textId="2F441F4A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6D1494DC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176765AB" w14:textId="77777777" w:rsidTr="00300A37">
        <w:tc>
          <w:tcPr>
            <w:tcW w:w="852" w:type="dxa"/>
          </w:tcPr>
          <w:p w14:paraId="5CF8C2C7" w14:textId="28FD79FF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458" w:type="dxa"/>
            <w:vMerge/>
          </w:tcPr>
          <w:p w14:paraId="4E5536C4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3622DB50" w14:textId="74B40621" w:rsidR="000576DA" w:rsidRPr="00DA2D26" w:rsidRDefault="000576DA" w:rsidP="00DA2D26">
            <w:pPr>
              <w:spacing w:before="0" w:after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Xem người ta kìa</w:t>
            </w:r>
          </w:p>
        </w:tc>
        <w:tc>
          <w:tcPr>
            <w:tcW w:w="918" w:type="dxa"/>
          </w:tcPr>
          <w:p w14:paraId="2BA6FFD5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72446B4B" w14:textId="3B9998FC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5D51747" w14:textId="19E1DA0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103,104</w:t>
            </w:r>
          </w:p>
        </w:tc>
        <w:tc>
          <w:tcPr>
            <w:tcW w:w="992" w:type="dxa"/>
          </w:tcPr>
          <w:p w14:paraId="1AEAE286" w14:textId="1EBD1FF9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26</w:t>
            </w:r>
          </w:p>
        </w:tc>
        <w:tc>
          <w:tcPr>
            <w:tcW w:w="3969" w:type="dxa"/>
          </w:tcPr>
          <w:p w14:paraId="23664869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25F4B3A5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2D2ACA3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0C4FAED3" w14:textId="40F5DAAB" w:rsidR="000576DA" w:rsidRPr="00DA2D26" w:rsidRDefault="000576DA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4000FF74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0154D7A4" w14:textId="74A4F70F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2EE16188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367E25FB" w14:textId="77777777" w:rsidTr="00300A37">
        <w:tc>
          <w:tcPr>
            <w:tcW w:w="852" w:type="dxa"/>
          </w:tcPr>
          <w:p w14:paraId="7CD941C8" w14:textId="282B991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458" w:type="dxa"/>
            <w:vMerge/>
          </w:tcPr>
          <w:p w14:paraId="35BD8813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431A0277" w14:textId="44295942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10AE5" w:rsidRPr="00DA2D26">
              <w:rPr>
                <w:sz w:val="24"/>
                <w:szCs w:val="24"/>
              </w:rPr>
              <w:t>: Trạng ngữ; Nghĩa của từ ngữ</w:t>
            </w:r>
          </w:p>
        </w:tc>
        <w:tc>
          <w:tcPr>
            <w:tcW w:w="918" w:type="dxa"/>
          </w:tcPr>
          <w:p w14:paraId="70E6BECA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57DD6699" w14:textId="0875EC41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3B5CD7A" w14:textId="0DAA6A39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105</w:t>
            </w:r>
          </w:p>
        </w:tc>
        <w:tc>
          <w:tcPr>
            <w:tcW w:w="992" w:type="dxa"/>
          </w:tcPr>
          <w:p w14:paraId="5098AF9D" w14:textId="58805205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27</w:t>
            </w:r>
          </w:p>
        </w:tc>
        <w:tc>
          <w:tcPr>
            <w:tcW w:w="3969" w:type="dxa"/>
          </w:tcPr>
          <w:p w14:paraId="67F2958A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605FB482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C960244" w14:textId="4135E80A" w:rsidR="000576DA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71E19137" w14:textId="77A6E54B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758CD2C1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2BD2510E" w14:textId="77777777" w:rsidTr="00300A37">
        <w:tc>
          <w:tcPr>
            <w:tcW w:w="852" w:type="dxa"/>
          </w:tcPr>
          <w:p w14:paraId="6857930F" w14:textId="3ABA80E2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1458" w:type="dxa"/>
            <w:vMerge/>
          </w:tcPr>
          <w:p w14:paraId="02B19F16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7330D366" w14:textId="3E7C5FC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Hai loại khác biệt</w:t>
            </w:r>
          </w:p>
        </w:tc>
        <w:tc>
          <w:tcPr>
            <w:tcW w:w="918" w:type="dxa"/>
          </w:tcPr>
          <w:p w14:paraId="256E238E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332AEA0B" w14:textId="5DB9BE15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0616777" w14:textId="4DEC8FD6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106,107</w:t>
            </w:r>
          </w:p>
        </w:tc>
        <w:tc>
          <w:tcPr>
            <w:tcW w:w="992" w:type="dxa"/>
          </w:tcPr>
          <w:p w14:paraId="03CAEDF1" w14:textId="4DD77D5B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27</w:t>
            </w:r>
          </w:p>
        </w:tc>
        <w:tc>
          <w:tcPr>
            <w:tcW w:w="3969" w:type="dxa"/>
          </w:tcPr>
          <w:p w14:paraId="3BCAFFCF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5C47F1D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37A29E9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4BDBE710" w14:textId="26EA3EDB" w:rsidR="000576DA" w:rsidRPr="00DA2D26" w:rsidRDefault="000576DA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1B16E263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57F7AD68" w14:textId="58B76F59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53C44685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47C1E9F0" w14:textId="77777777" w:rsidTr="00300A37">
        <w:tc>
          <w:tcPr>
            <w:tcW w:w="852" w:type="dxa"/>
          </w:tcPr>
          <w:p w14:paraId="1E05E809" w14:textId="352E2226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458" w:type="dxa"/>
            <w:vMerge/>
          </w:tcPr>
          <w:p w14:paraId="63A354F8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0BFF94AD" w14:textId="1758F22C" w:rsidR="000576DA" w:rsidRPr="00DA2D26" w:rsidRDefault="000576DA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97667" w:rsidRPr="00DA2D26">
              <w:rPr>
                <w:sz w:val="24"/>
                <w:szCs w:val="24"/>
              </w:rPr>
              <w:t>: Lựa chọn từ ngữ;  Lựa chọn cấu trúc câu</w:t>
            </w:r>
          </w:p>
        </w:tc>
        <w:tc>
          <w:tcPr>
            <w:tcW w:w="918" w:type="dxa"/>
          </w:tcPr>
          <w:p w14:paraId="5413694D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66F75782" w14:textId="0756EED8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9E50BF1" w14:textId="2F381323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14:paraId="2307DDBE" w14:textId="5EF0E958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27</w:t>
            </w:r>
          </w:p>
        </w:tc>
        <w:tc>
          <w:tcPr>
            <w:tcW w:w="3969" w:type="dxa"/>
          </w:tcPr>
          <w:p w14:paraId="4E3C3DC2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81A195C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7FD2768B" w14:textId="0CD646E6" w:rsidR="000576DA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103781FA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481ABF5C" w14:textId="743E3FA1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452C18D8" w14:textId="6ADBBB82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Dạy học trực tuyến tiết 109</w:t>
            </w:r>
          </w:p>
        </w:tc>
      </w:tr>
      <w:tr w:rsidR="000576DA" w:rsidRPr="00DA2D26" w14:paraId="50A9A267" w14:textId="77777777" w:rsidTr="00300A37">
        <w:tc>
          <w:tcPr>
            <w:tcW w:w="852" w:type="dxa"/>
          </w:tcPr>
          <w:p w14:paraId="55D9BC1C" w14:textId="5F0AA5CB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1458" w:type="dxa"/>
            <w:vMerge/>
          </w:tcPr>
          <w:p w14:paraId="1D125BAF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6454166C" w14:textId="16C83970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Bài tập làm văn</w:t>
            </w:r>
          </w:p>
        </w:tc>
        <w:tc>
          <w:tcPr>
            <w:tcW w:w="918" w:type="dxa"/>
          </w:tcPr>
          <w:p w14:paraId="3FE9CBD5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08ED22E0" w14:textId="1542F883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C5FA599" w14:textId="713227A4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109</w:t>
            </w:r>
          </w:p>
        </w:tc>
        <w:tc>
          <w:tcPr>
            <w:tcW w:w="992" w:type="dxa"/>
          </w:tcPr>
          <w:p w14:paraId="4C60973A" w14:textId="5B34B44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28</w:t>
            </w:r>
          </w:p>
        </w:tc>
        <w:tc>
          <w:tcPr>
            <w:tcW w:w="3969" w:type="dxa"/>
          </w:tcPr>
          <w:p w14:paraId="7CC0BAC0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08C949F2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0967233" w14:textId="79E29792" w:rsidR="000576DA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16A7D81C" w14:textId="62AF682B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401A6BE2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78EC6DF9" w14:textId="77777777" w:rsidTr="00300A37">
        <w:tc>
          <w:tcPr>
            <w:tcW w:w="852" w:type="dxa"/>
          </w:tcPr>
          <w:p w14:paraId="1EC33099" w14:textId="7FCF616C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458" w:type="dxa"/>
            <w:vMerge/>
          </w:tcPr>
          <w:p w14:paraId="412C21B1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55156169" w14:textId="2143E28B" w:rsidR="000576DA" w:rsidRPr="00DA2D26" w:rsidRDefault="000576DA" w:rsidP="00DA2D26">
            <w:pPr>
              <w:spacing w:before="0" w:after="0"/>
              <w:jc w:val="both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Viết bài văn trình bày ý kiến về một hiện tượng (vấn đề) mà em quan tâm</w:t>
            </w:r>
          </w:p>
        </w:tc>
        <w:tc>
          <w:tcPr>
            <w:tcW w:w="918" w:type="dxa"/>
          </w:tcPr>
          <w:p w14:paraId="5AF56D52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3046D861" w14:textId="2C27B651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12317C3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110,111,</w:t>
            </w:r>
          </w:p>
          <w:p w14:paraId="28E7D5E9" w14:textId="46B5A260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112</w:t>
            </w:r>
          </w:p>
        </w:tc>
        <w:tc>
          <w:tcPr>
            <w:tcW w:w="992" w:type="dxa"/>
          </w:tcPr>
          <w:p w14:paraId="610608DC" w14:textId="0FF4E36F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28</w:t>
            </w:r>
          </w:p>
        </w:tc>
        <w:tc>
          <w:tcPr>
            <w:tcW w:w="3969" w:type="dxa"/>
          </w:tcPr>
          <w:p w14:paraId="542FFD73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01AF6E6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3F8EC91F" w14:textId="48002A04" w:rsidR="000576DA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63C684FF" w14:textId="7E3C2836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51E92991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519E6E8B" w14:textId="77777777" w:rsidTr="00300A37">
        <w:tc>
          <w:tcPr>
            <w:tcW w:w="852" w:type="dxa"/>
          </w:tcPr>
          <w:p w14:paraId="65D9EE75" w14:textId="1DFF2C6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458" w:type="dxa"/>
            <w:vMerge/>
          </w:tcPr>
          <w:p w14:paraId="749DF6D6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4603BA37" w14:textId="77777777" w:rsidR="000576DA" w:rsidRPr="00DA2D26" w:rsidRDefault="000576DA" w:rsidP="00DA2D26">
            <w:pPr>
              <w:pStyle w:val="NormalWeb"/>
              <w:spacing w:before="0" w:beforeAutospacing="0" w:after="0" w:afterAutospacing="0"/>
              <w:jc w:val="both"/>
            </w:pPr>
            <w:r w:rsidRPr="00DA2D26">
              <w:t>Trình bày ý kiến về một hiện tượng (vấn đề) đời sống</w:t>
            </w:r>
          </w:p>
          <w:p w14:paraId="6B136501" w14:textId="180BA32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Củng cố, mở rộng; Hướng dẫn </w:t>
            </w:r>
            <w:r w:rsidRPr="00DA2D26">
              <w:rPr>
                <w:sz w:val="24"/>
                <w:szCs w:val="24"/>
              </w:rPr>
              <w:lastRenderedPageBreak/>
              <w:t>học sinh thực hiện ở nhà:  Thực hành đọc.</w:t>
            </w:r>
          </w:p>
        </w:tc>
        <w:tc>
          <w:tcPr>
            <w:tcW w:w="918" w:type="dxa"/>
          </w:tcPr>
          <w:p w14:paraId="1F730957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2</w:t>
            </w:r>
          </w:p>
          <w:p w14:paraId="6216BB8A" w14:textId="6F894806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D2597CB" w14:textId="009D0818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113,114</w:t>
            </w:r>
          </w:p>
        </w:tc>
        <w:tc>
          <w:tcPr>
            <w:tcW w:w="992" w:type="dxa"/>
          </w:tcPr>
          <w:p w14:paraId="463D077C" w14:textId="40C5D26B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29</w:t>
            </w:r>
          </w:p>
        </w:tc>
        <w:tc>
          <w:tcPr>
            <w:tcW w:w="3969" w:type="dxa"/>
          </w:tcPr>
          <w:p w14:paraId="2AD918AF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6594C9EA" w14:textId="77777777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2E54F77D" w14:textId="6A5279E0" w:rsidR="000576DA" w:rsidRPr="00DA2D26" w:rsidRDefault="00FA7EE7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0CA74F47" w14:textId="64DFA3B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09991A9B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0576DA" w:rsidRPr="00DA2D26" w14:paraId="4FD34587" w14:textId="77777777" w:rsidTr="00300A37">
        <w:tc>
          <w:tcPr>
            <w:tcW w:w="852" w:type="dxa"/>
          </w:tcPr>
          <w:p w14:paraId="24152DCB" w14:textId="3A29B87D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66</w:t>
            </w:r>
          </w:p>
        </w:tc>
        <w:tc>
          <w:tcPr>
            <w:tcW w:w="1458" w:type="dxa"/>
            <w:vMerge/>
          </w:tcPr>
          <w:p w14:paraId="5B8A925F" w14:textId="77777777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6E1E273E" w14:textId="771F22BB" w:rsidR="000576DA" w:rsidRPr="00DA2D26" w:rsidRDefault="000576DA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>Trả bài kiếm tra giữa kỳ II</w:t>
            </w:r>
          </w:p>
        </w:tc>
        <w:tc>
          <w:tcPr>
            <w:tcW w:w="918" w:type="dxa"/>
          </w:tcPr>
          <w:p w14:paraId="1F6B2364" w14:textId="7777777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15D46279" w14:textId="234C2237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FD273A2" w14:textId="587D37DF" w:rsidR="000576DA" w:rsidRPr="00DA2D26" w:rsidRDefault="000576DA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115</w:t>
            </w:r>
          </w:p>
        </w:tc>
        <w:tc>
          <w:tcPr>
            <w:tcW w:w="992" w:type="dxa"/>
          </w:tcPr>
          <w:p w14:paraId="17AABFC2" w14:textId="6A2385AE" w:rsidR="000576DA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29</w:t>
            </w:r>
          </w:p>
        </w:tc>
        <w:tc>
          <w:tcPr>
            <w:tcW w:w="3969" w:type="dxa"/>
          </w:tcPr>
          <w:p w14:paraId="0C8B27E8" w14:textId="44D73028" w:rsidR="000576DA" w:rsidRPr="00DA2D26" w:rsidRDefault="000576DA" w:rsidP="00DA2D26">
            <w:pPr>
              <w:spacing w:before="0" w:after="0"/>
              <w:jc w:val="both"/>
              <w:rPr>
                <w:bCs/>
                <w:spacing w:val="-4"/>
                <w:position w:val="10"/>
                <w:sz w:val="24"/>
                <w:szCs w:val="24"/>
              </w:rPr>
            </w:pPr>
            <w:r w:rsidRPr="00DA2D26">
              <w:rPr>
                <w:bCs/>
                <w:spacing w:val="-4"/>
                <w:position w:val="10"/>
                <w:sz w:val="24"/>
                <w:szCs w:val="24"/>
              </w:rPr>
              <w:t>Bài làm của học sinh</w:t>
            </w:r>
          </w:p>
        </w:tc>
        <w:tc>
          <w:tcPr>
            <w:tcW w:w="1418" w:type="dxa"/>
          </w:tcPr>
          <w:p w14:paraId="5186AC1F" w14:textId="012AE1B4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36860DFC" w14:textId="77777777" w:rsidR="000576DA" w:rsidRPr="00DA2D26" w:rsidRDefault="000576DA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3A2C49" w:rsidRPr="00DA2D26" w14:paraId="5029FB19" w14:textId="77777777" w:rsidTr="00300A37">
        <w:tc>
          <w:tcPr>
            <w:tcW w:w="852" w:type="dxa"/>
          </w:tcPr>
          <w:p w14:paraId="719E580F" w14:textId="03D5EBCA" w:rsidR="003A2C49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1458" w:type="dxa"/>
            <w:vMerge w:val="restart"/>
          </w:tcPr>
          <w:p w14:paraId="62A521D8" w14:textId="38F4B994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color w:val="FF0000"/>
                <w:sz w:val="24"/>
                <w:szCs w:val="24"/>
              </w:rPr>
              <w:t>BÀI 9. TRÁI ĐẤT - NGÔI NHÀ CHUNG</w:t>
            </w:r>
          </w:p>
        </w:tc>
        <w:tc>
          <w:tcPr>
            <w:tcW w:w="3435" w:type="dxa"/>
            <w:vAlign w:val="center"/>
          </w:tcPr>
          <w:p w14:paraId="741058F9" w14:textId="55D09212" w:rsidR="003A2C49" w:rsidRPr="00DA2D26" w:rsidRDefault="00597667" w:rsidP="00DA2D26">
            <w:pPr>
              <w:spacing w:before="0" w:after="0"/>
              <w:rPr>
                <w:bCs/>
                <w:color w:val="000000" w:themeColor="text1"/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 xml:space="preserve">Giới thiệu bài học và tri thức Ngữ Văn + </w:t>
            </w:r>
            <w:r w:rsidRPr="00DA2D26">
              <w:rPr>
                <w:sz w:val="24"/>
                <w:szCs w:val="24"/>
              </w:rPr>
              <w:t xml:space="preserve">Văn bản 1: </w:t>
            </w:r>
            <w:r w:rsidR="003A2C49" w:rsidRPr="00DA2D26">
              <w:rPr>
                <w:i/>
                <w:color w:val="000000" w:themeColor="text1"/>
                <w:sz w:val="24"/>
                <w:szCs w:val="24"/>
              </w:rPr>
              <w:t>Trái Đất - cái nôi của sự sống</w:t>
            </w:r>
          </w:p>
        </w:tc>
        <w:tc>
          <w:tcPr>
            <w:tcW w:w="918" w:type="dxa"/>
          </w:tcPr>
          <w:p w14:paraId="5309F3EB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32322BD0" w14:textId="01AC7569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47D1B64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116,117,</w:t>
            </w:r>
          </w:p>
          <w:p w14:paraId="1A5A19D6" w14:textId="7D2AF81B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118</w:t>
            </w:r>
          </w:p>
          <w:p w14:paraId="49C79F02" w14:textId="0AC6A4C9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A2BDE68" w14:textId="6413D84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29,30</w:t>
            </w:r>
          </w:p>
        </w:tc>
        <w:tc>
          <w:tcPr>
            <w:tcW w:w="3969" w:type="dxa"/>
          </w:tcPr>
          <w:p w14:paraId="025894F2" w14:textId="77777777" w:rsidR="003A2C49" w:rsidRPr="00DA2D26" w:rsidRDefault="003A2C49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B56AEA8" w14:textId="77777777" w:rsidR="003A2C49" w:rsidRPr="00DA2D26" w:rsidRDefault="003A2C49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B30B698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5E2047FA" w14:textId="05683E75" w:rsidR="003A2C49" w:rsidRPr="00DA2D26" w:rsidRDefault="003A2C49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4FFFE49E" w14:textId="77777777" w:rsidR="003A2C49" w:rsidRPr="00DA2D26" w:rsidRDefault="003A2C49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26F25B04" w14:textId="0164CD64" w:rsidR="003A2C49" w:rsidRPr="00DA2D26" w:rsidRDefault="003A2C49" w:rsidP="00DA2D26">
            <w:pPr>
              <w:spacing w:before="0"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3A9A6538" w14:textId="77777777" w:rsidR="003A2C49" w:rsidRPr="00DA2D26" w:rsidRDefault="003A2C49" w:rsidP="00DA2D2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3A2C49" w:rsidRPr="00DA2D26" w14:paraId="5264A40F" w14:textId="77777777" w:rsidTr="00300A37">
        <w:tc>
          <w:tcPr>
            <w:tcW w:w="852" w:type="dxa"/>
          </w:tcPr>
          <w:p w14:paraId="084D2177" w14:textId="2105C4FC" w:rsidR="003A2C49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458" w:type="dxa"/>
            <w:vMerge/>
          </w:tcPr>
          <w:p w14:paraId="12097680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1013BCAF" w14:textId="546FA3AD" w:rsidR="003A2C49" w:rsidRPr="00DA2D26" w:rsidRDefault="003A2C49" w:rsidP="00DA2D26">
            <w:pPr>
              <w:spacing w:before="0" w:after="0"/>
              <w:rPr>
                <w:bCs/>
                <w:color w:val="000000" w:themeColor="text1"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97667" w:rsidRPr="00DA2D26">
              <w:rPr>
                <w:sz w:val="24"/>
                <w:szCs w:val="24"/>
              </w:rPr>
              <w:t>: Văn bản và đoạn văn</w:t>
            </w:r>
          </w:p>
        </w:tc>
        <w:tc>
          <w:tcPr>
            <w:tcW w:w="918" w:type="dxa"/>
          </w:tcPr>
          <w:p w14:paraId="76FCF923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603A312E" w14:textId="7E90C7A1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37DA6FA" w14:textId="51E47479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 119</w:t>
            </w:r>
          </w:p>
        </w:tc>
        <w:tc>
          <w:tcPr>
            <w:tcW w:w="992" w:type="dxa"/>
          </w:tcPr>
          <w:p w14:paraId="767B828F" w14:textId="685D14BA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30</w:t>
            </w:r>
          </w:p>
        </w:tc>
        <w:tc>
          <w:tcPr>
            <w:tcW w:w="3969" w:type="dxa"/>
          </w:tcPr>
          <w:p w14:paraId="17763A62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2DAA7F0B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7B4C9B8F" w14:textId="45C94A91" w:rsidR="003A2C49" w:rsidRPr="00DA2D26" w:rsidRDefault="00FA7EE7" w:rsidP="00DA2D26">
            <w:pPr>
              <w:spacing w:before="0" w:after="0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132816C0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44F8C7A4" w14:textId="63516F5C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170FC0D0" w14:textId="251E8E1B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119 dạy trực tuyến</w:t>
            </w:r>
          </w:p>
        </w:tc>
      </w:tr>
      <w:tr w:rsidR="003A2C49" w:rsidRPr="00DA2D26" w14:paraId="77F84088" w14:textId="77777777" w:rsidTr="00300A37">
        <w:tc>
          <w:tcPr>
            <w:tcW w:w="852" w:type="dxa"/>
          </w:tcPr>
          <w:p w14:paraId="4FCCDF2D" w14:textId="6710E249" w:rsidR="003A2C49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1458" w:type="dxa"/>
            <w:vMerge/>
          </w:tcPr>
          <w:p w14:paraId="019AB3EB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26F4E76F" w14:textId="09D0A3DC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i/>
                <w:color w:val="000000" w:themeColor="text1"/>
                <w:sz w:val="24"/>
                <w:szCs w:val="24"/>
              </w:rPr>
              <w:t>Các loài chung sống với nhau như thế nào?</w:t>
            </w:r>
          </w:p>
        </w:tc>
        <w:tc>
          <w:tcPr>
            <w:tcW w:w="918" w:type="dxa"/>
          </w:tcPr>
          <w:p w14:paraId="1EBDE16E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1C5F557C" w14:textId="44552BA3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05F31F5" w14:textId="19CD7AC6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120, 121</w:t>
            </w:r>
          </w:p>
        </w:tc>
        <w:tc>
          <w:tcPr>
            <w:tcW w:w="992" w:type="dxa"/>
          </w:tcPr>
          <w:p w14:paraId="2F0C2CCE" w14:textId="55F103DA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30,31</w:t>
            </w:r>
          </w:p>
        </w:tc>
        <w:tc>
          <w:tcPr>
            <w:tcW w:w="3969" w:type="dxa"/>
          </w:tcPr>
          <w:p w14:paraId="7BA8DF9A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1897073A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1F42BE62" w14:textId="1ED62499" w:rsidR="0083280F" w:rsidRPr="00DA2D26" w:rsidRDefault="00FA7EE7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2A7831C0" w14:textId="77777777" w:rsidR="003A2C49" w:rsidRPr="00DA2D26" w:rsidRDefault="003A2C49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011F9DCA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34F4FA08" w14:textId="2DE50878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3528C41C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A2C49" w:rsidRPr="00DA2D26" w14:paraId="0A063BAB" w14:textId="77777777" w:rsidTr="00300A37">
        <w:tc>
          <w:tcPr>
            <w:tcW w:w="852" w:type="dxa"/>
          </w:tcPr>
          <w:p w14:paraId="1A59096A" w14:textId="0111F2D5" w:rsidR="003A2C49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458" w:type="dxa"/>
            <w:vMerge/>
          </w:tcPr>
          <w:p w14:paraId="64CAEA44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578A2CD6" w14:textId="2BDE37D5" w:rsidR="003A2C49" w:rsidRPr="00DA2D26" w:rsidRDefault="003A2C49" w:rsidP="00DA2D26">
            <w:pPr>
              <w:spacing w:before="0" w:after="0"/>
              <w:rPr>
                <w:i/>
                <w:color w:val="000000" w:themeColor="text1"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Thực hành tiếng Việt</w:t>
            </w:r>
            <w:r w:rsidR="00597667" w:rsidRPr="00DA2D26">
              <w:rPr>
                <w:sz w:val="24"/>
                <w:szCs w:val="24"/>
              </w:rPr>
              <w:t>: Từ mượn</w:t>
            </w:r>
          </w:p>
        </w:tc>
        <w:tc>
          <w:tcPr>
            <w:tcW w:w="918" w:type="dxa"/>
          </w:tcPr>
          <w:p w14:paraId="7FC6BE19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6AE6EA6D" w14:textId="3B498028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7BC4BE3" w14:textId="4063448C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122</w:t>
            </w:r>
          </w:p>
        </w:tc>
        <w:tc>
          <w:tcPr>
            <w:tcW w:w="992" w:type="dxa"/>
          </w:tcPr>
          <w:p w14:paraId="4DB819B5" w14:textId="1A2DABB2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31</w:t>
            </w:r>
          </w:p>
        </w:tc>
        <w:tc>
          <w:tcPr>
            <w:tcW w:w="3969" w:type="dxa"/>
          </w:tcPr>
          <w:p w14:paraId="60196B17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A2E311D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2ABF1138" w14:textId="6FFDDFAE" w:rsidR="003A2C49" w:rsidRPr="00DA2D26" w:rsidRDefault="00FA7EE7" w:rsidP="00DA2D26">
            <w:pPr>
              <w:spacing w:before="0" w:after="0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7F044A5C" w14:textId="4682B2E8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62A5B464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A2C49" w:rsidRPr="00DA2D26" w14:paraId="3AD215FA" w14:textId="77777777" w:rsidTr="00300A37">
        <w:tc>
          <w:tcPr>
            <w:tcW w:w="852" w:type="dxa"/>
          </w:tcPr>
          <w:p w14:paraId="488B80CD" w14:textId="3E308FE3" w:rsidR="003A2C49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1458" w:type="dxa"/>
            <w:vMerge/>
          </w:tcPr>
          <w:p w14:paraId="2AD919E2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65C2ABAC" w14:textId="28A1DDE1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>Trái đất</w:t>
            </w:r>
          </w:p>
        </w:tc>
        <w:tc>
          <w:tcPr>
            <w:tcW w:w="918" w:type="dxa"/>
          </w:tcPr>
          <w:p w14:paraId="3D5981F0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7840C4A4" w14:textId="0DC65B72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7C4BBA4" w14:textId="08F607FC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123</w:t>
            </w:r>
          </w:p>
        </w:tc>
        <w:tc>
          <w:tcPr>
            <w:tcW w:w="992" w:type="dxa"/>
          </w:tcPr>
          <w:p w14:paraId="015F6A5C" w14:textId="65209BE9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31</w:t>
            </w:r>
          </w:p>
        </w:tc>
        <w:tc>
          <w:tcPr>
            <w:tcW w:w="3969" w:type="dxa"/>
          </w:tcPr>
          <w:p w14:paraId="7E4926AA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575D4FE7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0F5222CD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73E7634D" w14:textId="02A1AC0D" w:rsidR="003A2C49" w:rsidRPr="00DA2D26" w:rsidRDefault="003A2C49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447FEE7D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7AED0B8C" w14:textId="1F163F2B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72E0F2DE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A2C49" w:rsidRPr="00DA2D26" w14:paraId="49278BFD" w14:textId="77777777" w:rsidTr="00300A37">
        <w:tc>
          <w:tcPr>
            <w:tcW w:w="852" w:type="dxa"/>
          </w:tcPr>
          <w:p w14:paraId="1672F9A2" w14:textId="4FAAF4C3" w:rsidR="003A2C49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72</w:t>
            </w:r>
          </w:p>
        </w:tc>
        <w:tc>
          <w:tcPr>
            <w:tcW w:w="1458" w:type="dxa"/>
            <w:vMerge/>
          </w:tcPr>
          <w:p w14:paraId="53DF7758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3EF24D5A" w14:textId="0D324A78" w:rsidR="003A2C49" w:rsidRPr="00DA2D26" w:rsidRDefault="003A2C49" w:rsidP="00DA2D26">
            <w:pPr>
              <w:spacing w:before="0" w:after="0"/>
              <w:rPr>
                <w:i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Viết biên bản một cuộc họp, cuộc thảo luận</w:t>
            </w:r>
          </w:p>
        </w:tc>
        <w:tc>
          <w:tcPr>
            <w:tcW w:w="918" w:type="dxa"/>
          </w:tcPr>
          <w:p w14:paraId="38088317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708E3C20" w14:textId="619D05C4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BA58DF0" w14:textId="0ED4401F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124,125</w:t>
            </w:r>
          </w:p>
        </w:tc>
        <w:tc>
          <w:tcPr>
            <w:tcW w:w="992" w:type="dxa"/>
          </w:tcPr>
          <w:p w14:paraId="394302D6" w14:textId="2F0A281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31,32</w:t>
            </w:r>
          </w:p>
        </w:tc>
        <w:tc>
          <w:tcPr>
            <w:tcW w:w="3969" w:type="dxa"/>
          </w:tcPr>
          <w:p w14:paraId="0ED972CB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71585ED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5AD08CA1" w14:textId="75D1740B" w:rsidR="003A2C49" w:rsidRPr="00DA2D26" w:rsidRDefault="00FA7EE7" w:rsidP="00DA2D26">
            <w:pPr>
              <w:spacing w:before="0" w:after="0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0DAFE1DF" w14:textId="33821E5A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2F78D246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A2C49" w:rsidRPr="00DA2D26" w14:paraId="597129F7" w14:textId="77777777" w:rsidTr="00300A37">
        <w:tc>
          <w:tcPr>
            <w:tcW w:w="852" w:type="dxa"/>
          </w:tcPr>
          <w:p w14:paraId="7456BD3F" w14:textId="0A925F31" w:rsidR="003A2C49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1458" w:type="dxa"/>
            <w:vMerge/>
          </w:tcPr>
          <w:p w14:paraId="3EA71778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2B3C1A8E" w14:textId="6563C544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Tóm tắt bằng sơ đồ nội dung của một văn bản đơn giản</w:t>
            </w:r>
          </w:p>
        </w:tc>
        <w:tc>
          <w:tcPr>
            <w:tcW w:w="918" w:type="dxa"/>
          </w:tcPr>
          <w:p w14:paraId="5BE5126B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3BD389C3" w14:textId="7FAC9FDA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D58BEF4" w14:textId="13404DF6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126</w:t>
            </w:r>
          </w:p>
        </w:tc>
        <w:tc>
          <w:tcPr>
            <w:tcW w:w="992" w:type="dxa"/>
          </w:tcPr>
          <w:p w14:paraId="10A26A90" w14:textId="33B0CA28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32</w:t>
            </w:r>
          </w:p>
        </w:tc>
        <w:tc>
          <w:tcPr>
            <w:tcW w:w="3969" w:type="dxa"/>
          </w:tcPr>
          <w:p w14:paraId="4B1A40FF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493C5AE4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1DEDA93" w14:textId="497C76CB" w:rsidR="003A2C49" w:rsidRPr="00DA2D26" w:rsidRDefault="00FA7EE7" w:rsidP="00DA2D26">
            <w:pPr>
              <w:spacing w:before="0" w:after="0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1D73FF17" w14:textId="21D33259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060DC5FD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A2C49" w:rsidRPr="00DA2D26" w14:paraId="23E6B201" w14:textId="77777777" w:rsidTr="00300A37">
        <w:tc>
          <w:tcPr>
            <w:tcW w:w="852" w:type="dxa"/>
          </w:tcPr>
          <w:p w14:paraId="5B261640" w14:textId="2B0AF4B4" w:rsidR="003A2C49" w:rsidRPr="00DA2D26" w:rsidRDefault="000576DA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1458" w:type="dxa"/>
            <w:vMerge/>
          </w:tcPr>
          <w:p w14:paraId="5F3086C4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6447A136" w14:textId="77777777" w:rsidR="003A2C49" w:rsidRPr="00DA2D26" w:rsidRDefault="003A2C49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Thảo luận về giải pháp khắc phục nạn ô nhiễm môi trường</w:t>
            </w:r>
          </w:p>
          <w:p w14:paraId="63AEEE29" w14:textId="2B006E15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Củng cố, mở rộng; Hướng dẫn học sinh thực hiện ở nhà: Thực hành đọc.</w:t>
            </w:r>
          </w:p>
        </w:tc>
        <w:tc>
          <w:tcPr>
            <w:tcW w:w="918" w:type="dxa"/>
          </w:tcPr>
          <w:p w14:paraId="726E273E" w14:textId="77777777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48F37662" w14:textId="24FB826D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F115F20" w14:textId="7F054C4A" w:rsidR="003A2C49" w:rsidRPr="00DA2D26" w:rsidRDefault="003A2C49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127,28</w:t>
            </w:r>
          </w:p>
        </w:tc>
        <w:tc>
          <w:tcPr>
            <w:tcW w:w="992" w:type="dxa"/>
          </w:tcPr>
          <w:p w14:paraId="187B1A15" w14:textId="2048252B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32</w:t>
            </w:r>
          </w:p>
        </w:tc>
        <w:tc>
          <w:tcPr>
            <w:tcW w:w="3969" w:type="dxa"/>
          </w:tcPr>
          <w:p w14:paraId="04880898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1BE61F1" w14:textId="77777777" w:rsidR="003A2C49" w:rsidRPr="00DA2D26" w:rsidRDefault="003A2C49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5A447BC" w14:textId="08F26082" w:rsidR="003A2C49" w:rsidRPr="00DA2D26" w:rsidRDefault="00FA7EE7" w:rsidP="00DA2D26">
            <w:pPr>
              <w:spacing w:before="0" w:after="0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4A60C24D" w14:textId="3E3F3708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7D0AD6FD" w14:textId="77777777" w:rsidR="003A2C49" w:rsidRPr="00DA2D26" w:rsidRDefault="003A2C49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692A35" w:rsidRPr="00DA2D26" w14:paraId="2C0E7D96" w14:textId="77777777" w:rsidTr="00300A37">
        <w:tc>
          <w:tcPr>
            <w:tcW w:w="852" w:type="dxa"/>
          </w:tcPr>
          <w:p w14:paraId="209BEDEF" w14:textId="50159EAC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458" w:type="dxa"/>
            <w:vMerge w:val="restart"/>
          </w:tcPr>
          <w:p w14:paraId="19039FA0" w14:textId="61CE7265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bCs/>
                <w:color w:val="FF0000"/>
                <w:sz w:val="24"/>
                <w:szCs w:val="24"/>
              </w:rPr>
              <w:t>BÀI 10. CUỐN SÁCH TÔI YÊU + ÔN TẬP, KTCK, TRẢ BÀI KTCK II</w:t>
            </w:r>
          </w:p>
        </w:tc>
        <w:tc>
          <w:tcPr>
            <w:tcW w:w="3435" w:type="dxa"/>
            <w:vAlign w:val="center"/>
          </w:tcPr>
          <w:p w14:paraId="3B0F80A3" w14:textId="36B893C5" w:rsidR="00692A35" w:rsidRPr="00DA2D26" w:rsidRDefault="00692A3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bCs/>
                <w:color w:val="000000" w:themeColor="text1"/>
                <w:sz w:val="24"/>
                <w:szCs w:val="24"/>
              </w:rPr>
              <w:t xml:space="preserve">Giới thiệu bài học và tri thức Ngữ Văn + </w:t>
            </w:r>
            <w:r w:rsidRPr="00DA2D26">
              <w:rPr>
                <w:color w:val="000000" w:themeColor="text1"/>
                <w:sz w:val="24"/>
                <w:szCs w:val="24"/>
              </w:rPr>
              <w:t>Thách thức đầu tiên: Mỗi ngày một cuốn sách</w:t>
            </w:r>
          </w:p>
        </w:tc>
        <w:tc>
          <w:tcPr>
            <w:tcW w:w="918" w:type="dxa"/>
          </w:tcPr>
          <w:p w14:paraId="11B6BC8B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3</w:t>
            </w:r>
          </w:p>
          <w:p w14:paraId="5CC6B9F1" w14:textId="49052D31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ED82C64" w14:textId="4E7065FB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129,130, 131</w:t>
            </w:r>
          </w:p>
        </w:tc>
        <w:tc>
          <w:tcPr>
            <w:tcW w:w="992" w:type="dxa"/>
          </w:tcPr>
          <w:p w14:paraId="562BCA00" w14:textId="54B55149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33</w:t>
            </w:r>
          </w:p>
        </w:tc>
        <w:tc>
          <w:tcPr>
            <w:tcW w:w="3969" w:type="dxa"/>
          </w:tcPr>
          <w:p w14:paraId="6125066C" w14:textId="77777777" w:rsidR="00692A35" w:rsidRPr="00DA2D26" w:rsidRDefault="00692A3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647456C4" w14:textId="77777777" w:rsidR="00692A35" w:rsidRPr="00DA2D26" w:rsidRDefault="00692A3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58AA2D0C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2E42C98B" w14:textId="54FF13DF" w:rsidR="00692A35" w:rsidRPr="00DA2D26" w:rsidRDefault="00692A35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68F13B63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61C484E9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0980398F" w14:textId="623DD4C6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172CC857" w14:textId="02764F9D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Tiết 130 dạy trực tuyến</w:t>
            </w:r>
          </w:p>
        </w:tc>
      </w:tr>
      <w:tr w:rsidR="00692A35" w:rsidRPr="00DA2D26" w14:paraId="0CF1FC99" w14:textId="77777777" w:rsidTr="00300A37">
        <w:tc>
          <w:tcPr>
            <w:tcW w:w="852" w:type="dxa"/>
          </w:tcPr>
          <w:p w14:paraId="4425FCB0" w14:textId="6F3DD044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458" w:type="dxa"/>
            <w:vMerge/>
          </w:tcPr>
          <w:p w14:paraId="005BB1ED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58C5773C" w14:textId="3A743141" w:rsidR="00692A35" w:rsidRPr="00DA2D26" w:rsidRDefault="00692A35" w:rsidP="00DA2D26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Ôn tập cuối kì II</w:t>
            </w:r>
          </w:p>
        </w:tc>
        <w:tc>
          <w:tcPr>
            <w:tcW w:w="918" w:type="dxa"/>
          </w:tcPr>
          <w:p w14:paraId="080B6DF9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2A7C2419" w14:textId="66A396ED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7819923" w14:textId="730F51B5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132,133</w:t>
            </w:r>
          </w:p>
        </w:tc>
        <w:tc>
          <w:tcPr>
            <w:tcW w:w="992" w:type="dxa"/>
          </w:tcPr>
          <w:p w14:paraId="41DCCD8C" w14:textId="4AFC516F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33,34</w:t>
            </w:r>
          </w:p>
        </w:tc>
        <w:tc>
          <w:tcPr>
            <w:tcW w:w="3969" w:type="dxa"/>
          </w:tcPr>
          <w:p w14:paraId="533AACBE" w14:textId="77777777" w:rsidR="00692A35" w:rsidRPr="00DA2D26" w:rsidRDefault="00692A3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0D01C74C" w14:textId="77777777" w:rsidR="00692A35" w:rsidRPr="00DA2D26" w:rsidRDefault="00692A3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4EC65B2F" w14:textId="73DD8B49" w:rsidR="00692A35" w:rsidRPr="00DA2D26" w:rsidRDefault="00FA7EE7" w:rsidP="00DA2D26">
            <w:pPr>
              <w:spacing w:before="0" w:after="0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</w:tc>
        <w:tc>
          <w:tcPr>
            <w:tcW w:w="1418" w:type="dxa"/>
          </w:tcPr>
          <w:p w14:paraId="2AA5066C" w14:textId="6A8FF957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17F429BD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692A35" w:rsidRPr="00DA2D26" w14:paraId="3B1589C9" w14:textId="77777777" w:rsidTr="00300A37">
        <w:tc>
          <w:tcPr>
            <w:tcW w:w="852" w:type="dxa"/>
          </w:tcPr>
          <w:p w14:paraId="2A327B56" w14:textId="0C8CA4C6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1458" w:type="dxa"/>
            <w:vMerge/>
          </w:tcPr>
          <w:p w14:paraId="6DB24D49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6C4BC874" w14:textId="4453B89D" w:rsidR="00692A35" w:rsidRPr="00DA2D26" w:rsidRDefault="00692A3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Kiểm tra cuối kì II</w:t>
            </w:r>
          </w:p>
        </w:tc>
        <w:tc>
          <w:tcPr>
            <w:tcW w:w="918" w:type="dxa"/>
          </w:tcPr>
          <w:p w14:paraId="7EB7B20A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3255E960" w14:textId="2DBE720F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4E6DC9F" w14:textId="3D8E9B7D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134,135</w:t>
            </w:r>
          </w:p>
        </w:tc>
        <w:tc>
          <w:tcPr>
            <w:tcW w:w="992" w:type="dxa"/>
          </w:tcPr>
          <w:p w14:paraId="47AA83F2" w14:textId="4CCCE916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34</w:t>
            </w:r>
          </w:p>
        </w:tc>
        <w:tc>
          <w:tcPr>
            <w:tcW w:w="3969" w:type="dxa"/>
          </w:tcPr>
          <w:p w14:paraId="7394BFFD" w14:textId="2A23392C" w:rsidR="00692A35" w:rsidRPr="00DA2D26" w:rsidRDefault="00692A35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Đề kiểm tra</w:t>
            </w:r>
          </w:p>
        </w:tc>
        <w:tc>
          <w:tcPr>
            <w:tcW w:w="1418" w:type="dxa"/>
          </w:tcPr>
          <w:p w14:paraId="2C964E63" w14:textId="4354810A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1D4A0103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692A35" w:rsidRPr="00DA2D26" w14:paraId="1989215E" w14:textId="77777777" w:rsidTr="00657974">
        <w:tc>
          <w:tcPr>
            <w:tcW w:w="852" w:type="dxa"/>
          </w:tcPr>
          <w:p w14:paraId="6F2FEA8B" w14:textId="517FF2E8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458" w:type="dxa"/>
            <w:vMerge/>
          </w:tcPr>
          <w:p w14:paraId="1C45DC19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435" w:type="dxa"/>
          </w:tcPr>
          <w:p w14:paraId="3F195977" w14:textId="3CD1DA1B" w:rsidR="00692A35" w:rsidRPr="00DA2D26" w:rsidRDefault="00692A3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color w:val="000000" w:themeColor="text1"/>
                <w:sz w:val="24"/>
                <w:szCs w:val="24"/>
              </w:rPr>
              <w:t>Thách thức thứ hai: Sáng tạo cùng tác giả</w:t>
            </w:r>
          </w:p>
        </w:tc>
        <w:tc>
          <w:tcPr>
            <w:tcW w:w="918" w:type="dxa"/>
          </w:tcPr>
          <w:p w14:paraId="02FAF0F5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4A89EE6A" w14:textId="6D62A78A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88C3D96" w14:textId="6E091474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136,137</w:t>
            </w:r>
          </w:p>
        </w:tc>
        <w:tc>
          <w:tcPr>
            <w:tcW w:w="992" w:type="dxa"/>
          </w:tcPr>
          <w:p w14:paraId="27237E9B" w14:textId="6C16E20E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34,35</w:t>
            </w:r>
          </w:p>
        </w:tc>
        <w:tc>
          <w:tcPr>
            <w:tcW w:w="3969" w:type="dxa"/>
          </w:tcPr>
          <w:p w14:paraId="245525C7" w14:textId="77777777" w:rsidR="00692A35" w:rsidRPr="00DA2D26" w:rsidRDefault="00692A3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1970022" w14:textId="77777777" w:rsidR="00692A35" w:rsidRPr="00DA2D26" w:rsidRDefault="00692A3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19AAD455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Bảng phụ, phiếu học tập.</w:t>
            </w:r>
          </w:p>
          <w:p w14:paraId="47E872F5" w14:textId="3D344794" w:rsidR="00692A35" w:rsidRPr="00DA2D26" w:rsidRDefault="00692A35" w:rsidP="00DA2D26">
            <w:pPr>
              <w:spacing w:before="0" w:after="0"/>
              <w:jc w:val="both"/>
              <w:rPr>
                <w:iCs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  <w:p w14:paraId="17BCD55B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4251BDC1" w14:textId="06B70895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Lớp học</w:t>
            </w:r>
          </w:p>
        </w:tc>
        <w:tc>
          <w:tcPr>
            <w:tcW w:w="1418" w:type="dxa"/>
          </w:tcPr>
          <w:p w14:paraId="54E969B5" w14:textId="106CB5FD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Dạy học trực tuyến tiết 136</w:t>
            </w:r>
          </w:p>
        </w:tc>
      </w:tr>
      <w:tr w:rsidR="00692A35" w:rsidRPr="00DA2D26" w14:paraId="2AB9C5F0" w14:textId="77777777" w:rsidTr="00657974">
        <w:tc>
          <w:tcPr>
            <w:tcW w:w="852" w:type="dxa"/>
          </w:tcPr>
          <w:p w14:paraId="4B0D2B51" w14:textId="0E8EF7D3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1458" w:type="dxa"/>
            <w:vMerge/>
          </w:tcPr>
          <w:p w14:paraId="534399B7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636CF2C5" w14:textId="33EB439B" w:rsidR="00692A35" w:rsidRPr="00DA2D26" w:rsidRDefault="00692A35" w:rsidP="00DA2D26">
            <w:pPr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Về đích: Ngày hội với sách </w:t>
            </w:r>
          </w:p>
        </w:tc>
        <w:tc>
          <w:tcPr>
            <w:tcW w:w="918" w:type="dxa"/>
          </w:tcPr>
          <w:p w14:paraId="79D4AB93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2</w:t>
            </w:r>
          </w:p>
          <w:p w14:paraId="65AA61FB" w14:textId="7CC24DA5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47DC209" w14:textId="68A58866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138,139</w:t>
            </w:r>
          </w:p>
        </w:tc>
        <w:tc>
          <w:tcPr>
            <w:tcW w:w="992" w:type="dxa"/>
          </w:tcPr>
          <w:p w14:paraId="7789A3AA" w14:textId="44EB36F6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35</w:t>
            </w:r>
          </w:p>
        </w:tc>
        <w:tc>
          <w:tcPr>
            <w:tcW w:w="3969" w:type="dxa"/>
          </w:tcPr>
          <w:p w14:paraId="3B8EFEAA" w14:textId="77777777" w:rsidR="00692A35" w:rsidRPr="00DA2D26" w:rsidRDefault="00692A3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- Phần mềm dạy học: Powerpoint </w:t>
            </w:r>
          </w:p>
          <w:p w14:paraId="77CC9B8B" w14:textId="77777777" w:rsidR="00692A35" w:rsidRPr="00DA2D26" w:rsidRDefault="00692A35" w:rsidP="00DA2D26">
            <w:pPr>
              <w:spacing w:before="0" w:after="0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- Loa, mic, máy tính, ti vi</w:t>
            </w:r>
          </w:p>
          <w:p w14:paraId="70A8A54A" w14:textId="77777777" w:rsidR="00FA7EE7" w:rsidRPr="00DA2D26" w:rsidRDefault="00FA7EE7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- Bảng phụ, phiếu học tập.</w:t>
            </w:r>
          </w:p>
          <w:p w14:paraId="7658AD23" w14:textId="2B68DB0F" w:rsidR="00692A35" w:rsidRPr="00DA2D26" w:rsidRDefault="00692A35" w:rsidP="00DA2D26">
            <w:pPr>
              <w:spacing w:before="0" w:after="0"/>
              <w:jc w:val="both"/>
              <w:rPr>
                <w:b/>
                <w:spacing w:val="-4"/>
                <w:position w:val="10"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 xml:space="preserve">-  Sử dụng tranh ảnh (nguồn internet): </w:t>
            </w:r>
            <w:r w:rsidRPr="00DA2D26">
              <w:rPr>
                <w:i/>
                <w:sz w:val="24"/>
                <w:szCs w:val="24"/>
              </w:rPr>
              <w:t xml:space="preserve">Chân dung các tác giả có trong các văn bản đọc. </w:t>
            </w:r>
            <w:r w:rsidRPr="00DA2D26">
              <w:rPr>
                <w:rFonts w:eastAsia="Times New Roman"/>
                <w:i/>
                <w:sz w:val="24"/>
                <w:szCs w:val="24"/>
              </w:rPr>
              <w:t>Ảnh chụp tranh minh họa trong văn bản đọc</w:t>
            </w:r>
          </w:p>
        </w:tc>
        <w:tc>
          <w:tcPr>
            <w:tcW w:w="1418" w:type="dxa"/>
          </w:tcPr>
          <w:p w14:paraId="305D7CA3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lastRenderedPageBreak/>
              <w:t>Lớp học</w:t>
            </w:r>
          </w:p>
          <w:p w14:paraId="42F705A3" w14:textId="4D230FCD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19A003AD" w14:textId="6C8FF900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 xml:space="preserve">Dạy học trực tuyến </w:t>
            </w:r>
            <w:r w:rsidRPr="00DA2D26">
              <w:rPr>
                <w:sz w:val="24"/>
                <w:szCs w:val="24"/>
              </w:rPr>
              <w:lastRenderedPageBreak/>
              <w:t>tiết 138</w:t>
            </w:r>
          </w:p>
        </w:tc>
      </w:tr>
      <w:tr w:rsidR="00692A35" w:rsidRPr="00DA2D26" w14:paraId="040DA943" w14:textId="77777777" w:rsidTr="00657974">
        <w:tc>
          <w:tcPr>
            <w:tcW w:w="852" w:type="dxa"/>
          </w:tcPr>
          <w:p w14:paraId="1FF3FC37" w14:textId="5268575B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A2D26">
              <w:rPr>
                <w:b/>
                <w:sz w:val="24"/>
                <w:szCs w:val="24"/>
              </w:rPr>
              <w:lastRenderedPageBreak/>
              <w:t>80</w:t>
            </w:r>
          </w:p>
        </w:tc>
        <w:tc>
          <w:tcPr>
            <w:tcW w:w="1458" w:type="dxa"/>
            <w:vMerge/>
          </w:tcPr>
          <w:p w14:paraId="6E1F9C8D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435" w:type="dxa"/>
            <w:vAlign w:val="center"/>
          </w:tcPr>
          <w:p w14:paraId="4DC5AD81" w14:textId="1B233507" w:rsidR="00692A35" w:rsidRPr="00DA2D26" w:rsidRDefault="00692A35" w:rsidP="00DA2D26">
            <w:pPr>
              <w:spacing w:before="0" w:after="0"/>
              <w:jc w:val="both"/>
              <w:rPr>
                <w:sz w:val="24"/>
                <w:szCs w:val="24"/>
              </w:rPr>
            </w:pPr>
            <w:r w:rsidRPr="00DA2D26">
              <w:rPr>
                <w:color w:val="000000" w:themeColor="text1"/>
                <w:sz w:val="24"/>
                <w:szCs w:val="24"/>
              </w:rPr>
              <w:t>Trả bài kiểm tra cuối kì II</w:t>
            </w:r>
          </w:p>
        </w:tc>
        <w:tc>
          <w:tcPr>
            <w:tcW w:w="918" w:type="dxa"/>
          </w:tcPr>
          <w:p w14:paraId="6674B8D5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</w:t>
            </w:r>
          </w:p>
          <w:p w14:paraId="339E1770" w14:textId="316E9469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2F5FAE7" w14:textId="10F433CB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140</w:t>
            </w:r>
          </w:p>
        </w:tc>
        <w:tc>
          <w:tcPr>
            <w:tcW w:w="992" w:type="dxa"/>
          </w:tcPr>
          <w:p w14:paraId="41A75A3E" w14:textId="0EA84939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DA2D26">
              <w:rPr>
                <w:sz w:val="24"/>
                <w:szCs w:val="24"/>
              </w:rPr>
              <w:t>Tuần 35</w:t>
            </w:r>
          </w:p>
        </w:tc>
        <w:tc>
          <w:tcPr>
            <w:tcW w:w="3969" w:type="dxa"/>
          </w:tcPr>
          <w:p w14:paraId="4C3DCCB2" w14:textId="2EE88D78" w:rsidR="00692A35" w:rsidRPr="00DA2D26" w:rsidRDefault="00692A35" w:rsidP="00DA2D26">
            <w:pPr>
              <w:spacing w:before="0" w:after="0"/>
              <w:jc w:val="center"/>
              <w:rPr>
                <w:b/>
                <w:spacing w:val="-4"/>
                <w:position w:val="10"/>
                <w:sz w:val="24"/>
                <w:szCs w:val="24"/>
              </w:rPr>
            </w:pPr>
            <w:r w:rsidRPr="00DA2D26">
              <w:rPr>
                <w:b/>
                <w:spacing w:val="-4"/>
                <w:position w:val="10"/>
                <w:sz w:val="24"/>
                <w:szCs w:val="24"/>
              </w:rPr>
              <w:t>Bài làm của học sinh</w:t>
            </w:r>
          </w:p>
        </w:tc>
        <w:tc>
          <w:tcPr>
            <w:tcW w:w="1418" w:type="dxa"/>
          </w:tcPr>
          <w:p w14:paraId="7F52F192" w14:textId="77777777" w:rsidR="00692A35" w:rsidRPr="00DA2D26" w:rsidRDefault="00692A35" w:rsidP="00DA2D2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DA2D26">
              <w:rPr>
                <w:sz w:val="24"/>
                <w:szCs w:val="24"/>
              </w:rPr>
              <w:t>Lớp học</w:t>
            </w:r>
          </w:p>
          <w:p w14:paraId="79E2B023" w14:textId="6A505DF9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18" w:type="dxa"/>
          </w:tcPr>
          <w:p w14:paraId="088C2900" w14:textId="77777777" w:rsidR="00692A35" w:rsidRPr="00DA2D26" w:rsidRDefault="00692A35" w:rsidP="00DA2D2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5E7E18F" w14:textId="77777777" w:rsidR="00CB48A8" w:rsidRPr="00DA2D26" w:rsidRDefault="00CB48A8" w:rsidP="00DA2D26">
      <w:pPr>
        <w:spacing w:before="0" w:after="0"/>
        <w:jc w:val="both"/>
        <w:rPr>
          <w:i/>
          <w:iCs/>
          <w:sz w:val="24"/>
          <w:szCs w:val="24"/>
          <w:lang w:val="vi-VN"/>
        </w:rPr>
      </w:pPr>
      <w:r w:rsidRPr="00DA2D26">
        <w:rPr>
          <w:b/>
          <w:bCs/>
          <w:sz w:val="24"/>
          <w:szCs w:val="24"/>
          <w:lang w:val="vi-VN"/>
        </w:rPr>
        <w:t>II. Nhiệm vụ khác (nếu có):</w:t>
      </w:r>
      <w:r w:rsidRPr="00DA2D26">
        <w:rPr>
          <w:b/>
          <w:bCs/>
          <w:sz w:val="24"/>
          <w:szCs w:val="24"/>
        </w:rPr>
        <w:t xml:space="preserve"> </w:t>
      </w:r>
      <w:r w:rsidRPr="00DA2D26">
        <w:rPr>
          <w:i/>
          <w:iCs/>
          <w:sz w:val="24"/>
          <w:szCs w:val="24"/>
          <w:lang w:val="vi-VN"/>
        </w:rPr>
        <w:t>(Bồi dưỡng học sinh giỏi; Tổ chức hoạt động giáo dục...)</w:t>
      </w:r>
    </w:p>
    <w:p w14:paraId="2BC4ECF6" w14:textId="77777777" w:rsidR="00CB48A8" w:rsidRPr="00DA2D26" w:rsidRDefault="00CB48A8" w:rsidP="00DA2D26">
      <w:pPr>
        <w:pStyle w:val="ListParagraph"/>
        <w:ind w:left="0"/>
        <w:jc w:val="both"/>
        <w:rPr>
          <w:i/>
          <w:iCs/>
          <w:sz w:val="24"/>
          <w:szCs w:val="24"/>
        </w:rPr>
      </w:pPr>
      <w:r w:rsidRPr="00DA2D26">
        <w:rPr>
          <w:i/>
          <w:iCs/>
          <w:sz w:val="24"/>
          <w:szCs w:val="24"/>
        </w:rPr>
        <w:t xml:space="preserve">- Chủ nhiệm lớp </w:t>
      </w:r>
    </w:p>
    <w:tbl>
      <w:tblPr>
        <w:tblStyle w:val="TableGrid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634"/>
        <w:gridCol w:w="7554"/>
      </w:tblGrid>
      <w:tr w:rsidR="00CB48A8" w:rsidRPr="00DA2D26" w14:paraId="4D3E270F" w14:textId="77777777" w:rsidTr="0078273C">
        <w:tc>
          <w:tcPr>
            <w:tcW w:w="6379" w:type="dxa"/>
          </w:tcPr>
          <w:p w14:paraId="3CC3742E" w14:textId="424B20C6" w:rsidR="00CB48A8" w:rsidRPr="00DA2D26" w:rsidRDefault="00CB48A8" w:rsidP="00DA2D26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DA2D26">
              <w:rPr>
                <w:b/>
                <w:bCs/>
                <w:sz w:val="24"/>
                <w:szCs w:val="24"/>
                <w:lang w:val="vi-VN"/>
              </w:rPr>
              <w:t xml:space="preserve">TỔ </w:t>
            </w:r>
            <w:r w:rsidR="0078273C" w:rsidRPr="00DA2D26">
              <w:rPr>
                <w:b/>
                <w:bCs/>
                <w:sz w:val="24"/>
                <w:szCs w:val="24"/>
              </w:rPr>
              <w:t>PHÓ CHUYÊN MÔN</w:t>
            </w:r>
          </w:p>
          <w:p w14:paraId="58A3CA00" w14:textId="77777777" w:rsidR="00CB48A8" w:rsidRPr="00DA2D26" w:rsidRDefault="00CB48A8" w:rsidP="00DA2D26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1580EDF9" w14:textId="77777777" w:rsidR="00CB48A8" w:rsidRPr="00DA2D26" w:rsidRDefault="00CB48A8" w:rsidP="00DA2D26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F7C11EA" w14:textId="77777777" w:rsidR="00CB48A8" w:rsidRPr="00DA2D26" w:rsidRDefault="00CB48A8" w:rsidP="00DA2D26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49B4C114" w14:textId="083F908D" w:rsidR="00CB48A8" w:rsidRPr="00DA2D26" w:rsidRDefault="0078273C" w:rsidP="00DA2D26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DA2D26">
              <w:rPr>
                <w:b/>
                <w:bCs/>
                <w:sz w:val="24"/>
                <w:szCs w:val="24"/>
              </w:rPr>
              <w:t>Nguyễn Thị Thu Hằng</w:t>
            </w:r>
          </w:p>
          <w:p w14:paraId="314CE83F" w14:textId="77777777" w:rsidR="00CB48A8" w:rsidRPr="00DA2D26" w:rsidRDefault="00CB48A8" w:rsidP="00DA2D26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E768310" w14:textId="77777777" w:rsidR="00CB48A8" w:rsidRPr="00DA2D26" w:rsidRDefault="00CB48A8" w:rsidP="00DA2D26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38EF645" w14:textId="77777777" w:rsidR="00CB48A8" w:rsidRPr="00DA2D26" w:rsidRDefault="00CB48A8" w:rsidP="00DA2D26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2E8A9FD7" w14:textId="77777777" w:rsidR="00CB48A8" w:rsidRPr="00DA2D26" w:rsidRDefault="00CB48A8" w:rsidP="00DA2D26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" w:type="dxa"/>
          </w:tcPr>
          <w:p w14:paraId="1722CEBA" w14:textId="77777777" w:rsidR="00CB48A8" w:rsidRPr="00DA2D26" w:rsidRDefault="00CB48A8" w:rsidP="00DA2D26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7554" w:type="dxa"/>
          </w:tcPr>
          <w:p w14:paraId="2D618452" w14:textId="6CB937F6" w:rsidR="00CB48A8" w:rsidRPr="00DA2D26" w:rsidRDefault="00CB48A8" w:rsidP="005D53E2">
            <w:pPr>
              <w:spacing w:before="0" w:after="0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DA2D26">
              <w:rPr>
                <w:i/>
                <w:sz w:val="24"/>
                <w:szCs w:val="24"/>
              </w:rPr>
              <w:t xml:space="preserve">Kim Sơn, </w:t>
            </w:r>
            <w:r w:rsidRPr="00DA2D26">
              <w:rPr>
                <w:i/>
                <w:sz w:val="24"/>
                <w:szCs w:val="24"/>
                <w:lang w:val="vi-VN"/>
              </w:rPr>
              <w:t xml:space="preserve">ngày </w:t>
            </w:r>
            <w:r w:rsidR="006A5D3F">
              <w:rPr>
                <w:i/>
                <w:sz w:val="24"/>
                <w:szCs w:val="24"/>
              </w:rPr>
              <w:t>21</w:t>
            </w:r>
            <w:r w:rsidR="0078273C" w:rsidRPr="00DA2D26">
              <w:rPr>
                <w:i/>
                <w:sz w:val="24"/>
                <w:szCs w:val="24"/>
              </w:rPr>
              <w:t xml:space="preserve"> </w:t>
            </w:r>
            <w:r w:rsidRPr="00DA2D26">
              <w:rPr>
                <w:i/>
                <w:sz w:val="24"/>
                <w:szCs w:val="24"/>
                <w:lang w:val="vi-VN"/>
              </w:rPr>
              <w:t xml:space="preserve"> tháng </w:t>
            </w:r>
            <w:r w:rsidRPr="00DA2D26">
              <w:rPr>
                <w:i/>
                <w:sz w:val="24"/>
                <w:szCs w:val="24"/>
              </w:rPr>
              <w:t>8</w:t>
            </w:r>
            <w:r w:rsidRPr="00DA2D26">
              <w:rPr>
                <w:i/>
                <w:sz w:val="24"/>
                <w:szCs w:val="24"/>
                <w:lang w:val="vi-VN"/>
              </w:rPr>
              <w:t xml:space="preserve"> năm</w:t>
            </w:r>
            <w:r w:rsidRPr="00DA2D26">
              <w:rPr>
                <w:i/>
                <w:sz w:val="24"/>
                <w:szCs w:val="24"/>
              </w:rPr>
              <w:t xml:space="preserve"> 2024</w:t>
            </w:r>
          </w:p>
          <w:p w14:paraId="111E13F6" w14:textId="77777777" w:rsidR="00CB48A8" w:rsidRPr="00DA2D26" w:rsidRDefault="00CB48A8" w:rsidP="00DA2D26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DA2D26"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14:paraId="49F0737F" w14:textId="77777777" w:rsidR="00CB48A8" w:rsidRPr="00DA2D26" w:rsidRDefault="00CB48A8" w:rsidP="00DA2D26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288BB2A5" w14:textId="77777777" w:rsidR="00CB48A8" w:rsidRPr="00DA2D26" w:rsidRDefault="00CB48A8" w:rsidP="00DA2D26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12511FD0" w14:textId="4616E7E5" w:rsidR="00CB48A8" w:rsidRPr="00DA2D26" w:rsidRDefault="00CB48A8" w:rsidP="00DA2D26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647A0048" w14:textId="77777777" w:rsidR="0027053D" w:rsidRPr="00DA2D26" w:rsidRDefault="0027053D" w:rsidP="00DA2D26">
      <w:pPr>
        <w:spacing w:before="0" w:after="0"/>
        <w:rPr>
          <w:sz w:val="24"/>
          <w:szCs w:val="24"/>
        </w:rPr>
      </w:pPr>
    </w:p>
    <w:sectPr w:rsidR="0027053D" w:rsidRPr="00DA2D26" w:rsidSect="00DA2D26"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Century SchoolbookH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B62"/>
    <w:rsid w:val="00050E8B"/>
    <w:rsid w:val="000576DA"/>
    <w:rsid w:val="00140346"/>
    <w:rsid w:val="0027053D"/>
    <w:rsid w:val="002922FE"/>
    <w:rsid w:val="00396AEC"/>
    <w:rsid w:val="003A2C49"/>
    <w:rsid w:val="003F4C97"/>
    <w:rsid w:val="004E162C"/>
    <w:rsid w:val="00510AE5"/>
    <w:rsid w:val="00576823"/>
    <w:rsid w:val="00590B65"/>
    <w:rsid w:val="00597667"/>
    <w:rsid w:val="005C1BC6"/>
    <w:rsid w:val="005D53E2"/>
    <w:rsid w:val="00692A35"/>
    <w:rsid w:val="006A5D3F"/>
    <w:rsid w:val="007368D8"/>
    <w:rsid w:val="00742B62"/>
    <w:rsid w:val="00782518"/>
    <w:rsid w:val="0078273C"/>
    <w:rsid w:val="0083280F"/>
    <w:rsid w:val="0092580B"/>
    <w:rsid w:val="00A31D87"/>
    <w:rsid w:val="00A419AF"/>
    <w:rsid w:val="00B86247"/>
    <w:rsid w:val="00BE4F8B"/>
    <w:rsid w:val="00C63CD7"/>
    <w:rsid w:val="00CB48A8"/>
    <w:rsid w:val="00DA2D26"/>
    <w:rsid w:val="00E92E30"/>
    <w:rsid w:val="00EC39ED"/>
    <w:rsid w:val="00F105FF"/>
    <w:rsid w:val="00F2749B"/>
    <w:rsid w:val="00FA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0EE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B62"/>
    <w:pPr>
      <w:spacing w:before="120" w:after="120" w:line="240" w:lineRule="auto"/>
    </w:pPr>
    <w:rPr>
      <w:rFonts w:ascii="Times New Roman" w:eastAsia="Calibri" w:hAnsi="Times New Roman" w:cs="Times New Roman"/>
      <w:color w:val="000000"/>
      <w:kern w:val="0"/>
      <w:sz w:val="28"/>
      <w:szCs w:val="18"/>
      <w14:ligatures w14:val="none"/>
    </w:rPr>
  </w:style>
  <w:style w:type="paragraph" w:styleId="Heading1">
    <w:name w:val="heading 1"/>
    <w:aliases w:val="TChuong"/>
    <w:basedOn w:val="Normal"/>
    <w:next w:val="Normal"/>
    <w:link w:val="Heading1Char"/>
    <w:uiPriority w:val="99"/>
    <w:qFormat/>
    <w:rsid w:val="00A419A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ocki">
    <w:name w:val="Hoc ki"/>
    <w:basedOn w:val="Normal"/>
    <w:rsid w:val="00742B62"/>
    <w:pPr>
      <w:spacing w:line="264" w:lineRule="auto"/>
      <w:jc w:val="center"/>
    </w:pPr>
    <w:rPr>
      <w:rFonts w:ascii=".VnCentury SchoolbookH" w:eastAsia="Times New Roman" w:hAnsi=".VnCentury SchoolbookH"/>
      <w:b/>
      <w:color w:val="auto"/>
      <w:sz w:val="20"/>
      <w:szCs w:val="20"/>
    </w:rPr>
  </w:style>
  <w:style w:type="character" w:styleId="Strong">
    <w:name w:val="Strong"/>
    <w:uiPriority w:val="22"/>
    <w:qFormat/>
    <w:rsid w:val="00742B62"/>
    <w:rPr>
      <w:b/>
      <w:bCs/>
    </w:rPr>
  </w:style>
  <w:style w:type="paragraph" w:styleId="NormalWeb">
    <w:name w:val="Normal (Web)"/>
    <w:aliases w:val="Normal (Web) Char"/>
    <w:unhideWhenUsed/>
    <w:qFormat/>
    <w:rsid w:val="00C63CD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qFormat/>
    <w:rsid w:val="00590B65"/>
    <w:pPr>
      <w:widowControl w:val="0"/>
      <w:tabs>
        <w:tab w:val="center" w:pos="4680"/>
        <w:tab w:val="right" w:pos="9360"/>
      </w:tabs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590B65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90B65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table" w:styleId="TableGrid">
    <w:name w:val="Table Grid"/>
    <w:aliases w:val="trongbang"/>
    <w:basedOn w:val="TableNormal"/>
    <w:uiPriority w:val="39"/>
    <w:qFormat/>
    <w:rsid w:val="00CB48A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rsid w:val="00CB48A8"/>
    <w:pPr>
      <w:widowControl w:val="0"/>
      <w:autoSpaceDE w:val="0"/>
      <w:autoSpaceDN w:val="0"/>
      <w:spacing w:before="0" w:after="0"/>
      <w:ind w:left="720"/>
      <w:contextualSpacing/>
    </w:pPr>
    <w:rPr>
      <w:rFonts w:eastAsia="Times New Roman"/>
      <w:color w:val="auto"/>
      <w:sz w:val="22"/>
      <w:szCs w:val="22"/>
    </w:rPr>
  </w:style>
  <w:style w:type="character" w:customStyle="1" w:styleId="Heading1Char">
    <w:name w:val="Heading 1 Char"/>
    <w:aliases w:val="TChuong Char"/>
    <w:basedOn w:val="DefaultParagraphFont"/>
    <w:link w:val="Heading1"/>
    <w:uiPriority w:val="99"/>
    <w:rsid w:val="00A419AF"/>
    <w:rPr>
      <w:rFonts w:ascii="Cambria" w:eastAsia="Times New Roman" w:hAnsi="Cambria" w:cs="Times New Roman"/>
      <w:b/>
      <w:bCs/>
      <w:color w:val="000000"/>
      <w:kern w:val="32"/>
      <w:sz w:val="32"/>
      <w:szCs w:val="32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B62"/>
    <w:pPr>
      <w:spacing w:before="120" w:after="120" w:line="240" w:lineRule="auto"/>
    </w:pPr>
    <w:rPr>
      <w:rFonts w:ascii="Times New Roman" w:eastAsia="Calibri" w:hAnsi="Times New Roman" w:cs="Times New Roman"/>
      <w:color w:val="000000"/>
      <w:kern w:val="0"/>
      <w:sz w:val="28"/>
      <w:szCs w:val="18"/>
      <w14:ligatures w14:val="none"/>
    </w:rPr>
  </w:style>
  <w:style w:type="paragraph" w:styleId="Heading1">
    <w:name w:val="heading 1"/>
    <w:aliases w:val="TChuong"/>
    <w:basedOn w:val="Normal"/>
    <w:next w:val="Normal"/>
    <w:link w:val="Heading1Char"/>
    <w:uiPriority w:val="99"/>
    <w:qFormat/>
    <w:rsid w:val="00A419A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ocki">
    <w:name w:val="Hoc ki"/>
    <w:basedOn w:val="Normal"/>
    <w:rsid w:val="00742B62"/>
    <w:pPr>
      <w:spacing w:line="264" w:lineRule="auto"/>
      <w:jc w:val="center"/>
    </w:pPr>
    <w:rPr>
      <w:rFonts w:ascii=".VnCentury SchoolbookH" w:eastAsia="Times New Roman" w:hAnsi=".VnCentury SchoolbookH"/>
      <w:b/>
      <w:color w:val="auto"/>
      <w:sz w:val="20"/>
      <w:szCs w:val="20"/>
    </w:rPr>
  </w:style>
  <w:style w:type="character" w:styleId="Strong">
    <w:name w:val="Strong"/>
    <w:uiPriority w:val="22"/>
    <w:qFormat/>
    <w:rsid w:val="00742B62"/>
    <w:rPr>
      <w:b/>
      <w:bCs/>
    </w:rPr>
  </w:style>
  <w:style w:type="paragraph" w:styleId="NormalWeb">
    <w:name w:val="Normal (Web)"/>
    <w:aliases w:val="Normal (Web) Char"/>
    <w:unhideWhenUsed/>
    <w:qFormat/>
    <w:rsid w:val="00C63CD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qFormat/>
    <w:rsid w:val="00590B65"/>
    <w:pPr>
      <w:widowControl w:val="0"/>
      <w:tabs>
        <w:tab w:val="center" w:pos="4680"/>
        <w:tab w:val="right" w:pos="9360"/>
      </w:tabs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590B65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90B65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table" w:styleId="TableGrid">
    <w:name w:val="Table Grid"/>
    <w:aliases w:val="trongbang"/>
    <w:basedOn w:val="TableNormal"/>
    <w:uiPriority w:val="39"/>
    <w:qFormat/>
    <w:rsid w:val="00CB48A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rsid w:val="00CB48A8"/>
    <w:pPr>
      <w:widowControl w:val="0"/>
      <w:autoSpaceDE w:val="0"/>
      <w:autoSpaceDN w:val="0"/>
      <w:spacing w:before="0" w:after="0"/>
      <w:ind w:left="720"/>
      <w:contextualSpacing/>
    </w:pPr>
    <w:rPr>
      <w:rFonts w:eastAsia="Times New Roman"/>
      <w:color w:val="auto"/>
      <w:sz w:val="22"/>
      <w:szCs w:val="22"/>
    </w:rPr>
  </w:style>
  <w:style w:type="character" w:customStyle="1" w:styleId="Heading1Char">
    <w:name w:val="Heading 1 Char"/>
    <w:aliases w:val="TChuong Char"/>
    <w:basedOn w:val="DefaultParagraphFont"/>
    <w:link w:val="Heading1"/>
    <w:uiPriority w:val="99"/>
    <w:rsid w:val="00A419AF"/>
    <w:rPr>
      <w:rFonts w:ascii="Cambria" w:eastAsia="Times New Roman" w:hAnsi="Cambria" w:cs="Times New Roman"/>
      <w:b/>
      <w:bCs/>
      <w:color w:val="000000"/>
      <w:kern w:val="32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2768</Words>
  <Characters>15782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huong</dc:creator>
  <cp:keywords/>
  <dc:description/>
  <cp:lastModifiedBy>MTMA</cp:lastModifiedBy>
  <cp:revision>11</cp:revision>
  <dcterms:created xsi:type="dcterms:W3CDTF">2024-08-24T15:59:00Z</dcterms:created>
  <dcterms:modified xsi:type="dcterms:W3CDTF">2024-09-14T02:43:00Z</dcterms:modified>
</cp:coreProperties>
</file>